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7D33D6BD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32ADB" w14:textId="77777777" w:rsidR="00696BF1" w:rsidRPr="00412104" w:rsidRDefault="00696BF1" w:rsidP="003A3778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BFED2C" w14:textId="77777777" w:rsidR="00696BF1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2FA941D" w14:textId="77777777" w:rsidR="00696BF1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11024A" w14:textId="77777777" w:rsidR="00696BF1" w:rsidRPr="00B65A90" w:rsidRDefault="00696BF1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9DFC" w14:textId="77777777" w:rsidR="00696BF1" w:rsidRPr="003E4EAB" w:rsidRDefault="00696BF1" w:rsidP="003A3778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66A2DD" w14:textId="77777777" w:rsidR="00696BF1" w:rsidRPr="00B65A90" w:rsidRDefault="00696BF1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82DBB6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16E1A016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21A27" w14:textId="77777777" w:rsidR="00696BF1" w:rsidRDefault="00696BF1" w:rsidP="003A377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722FFF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1DB6" w14:textId="77777777" w:rsidR="00696BF1" w:rsidRPr="003E4EAB" w:rsidRDefault="00696BF1" w:rsidP="003A3778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887AF4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0930E5B9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71D5E" w14:textId="77777777" w:rsidR="00696BF1" w:rsidRPr="00412104" w:rsidRDefault="00696BF1" w:rsidP="003A3778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BE93E3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3C4527" w14:textId="77777777" w:rsidR="00696BF1" w:rsidRPr="003E4EAB" w:rsidRDefault="00696BF1" w:rsidP="003A3778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35D345" w14:textId="77777777" w:rsidR="00696BF1" w:rsidRPr="007F2DBA" w:rsidRDefault="00696BF1" w:rsidP="003A377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F6B955" w14:textId="77777777" w:rsidR="00696BF1" w:rsidRDefault="00696BF1" w:rsidP="003A377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14120DA0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6CA" w14:textId="77777777" w:rsidR="00696BF1" w:rsidRPr="00412104" w:rsidRDefault="00696BF1" w:rsidP="003A3778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4AA025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057" w14:textId="77777777" w:rsidR="00696BF1" w:rsidRPr="003E4EAB" w:rsidRDefault="00696BF1" w:rsidP="003A3778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BE355D" w14:textId="77777777" w:rsidR="00696BF1" w:rsidRPr="00E237B3" w:rsidRDefault="00696BF1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3A17417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6B12F11B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C57" w14:textId="77777777" w:rsidR="00067C14" w:rsidRPr="007F2DBA" w:rsidRDefault="00067C14" w:rsidP="003A377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421D" w14:textId="28976E4B" w:rsidR="00067C14" w:rsidRPr="00693BEB" w:rsidRDefault="00067C14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>All buildings</w:t>
            </w:r>
          </w:p>
        </w:tc>
      </w:tr>
    </w:tbl>
    <w:p w14:paraId="50B876D8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477ED140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059" w14:textId="77777777" w:rsidR="00067C14" w:rsidRPr="007F2DBA" w:rsidRDefault="00067C14" w:rsidP="003A377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50A" w14:textId="77777777" w:rsidR="007906A9" w:rsidRPr="00693BEB" w:rsidRDefault="007906A9" w:rsidP="003A37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B3C80">
              <w:rPr>
                <w:rFonts w:cs="Arial"/>
                <w:b/>
                <w:color w:val="339966"/>
                <w:sz w:val="20"/>
              </w:rPr>
              <w:t>Minimise pollution (air, noise, water discharge and light) during the demolition, if any, and construction of buildings and the infrastructure serving buildings.</w:t>
            </w:r>
          </w:p>
        </w:tc>
      </w:tr>
    </w:tbl>
    <w:p w14:paraId="672E5E50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12FE28F5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9A3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A59C" w14:textId="4820CEEF" w:rsidR="00994C4F" w:rsidRPr="00994C4F" w:rsidRDefault="00994C4F" w:rsidP="00994C4F">
            <w:pPr>
              <w:pStyle w:val="Paragraph"/>
              <w:numPr>
                <w:ilvl w:val="0"/>
                <w:numId w:val="5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94C4F">
              <w:rPr>
                <w:rFonts w:cs="Arial"/>
                <w:b/>
                <w:color w:val="339966"/>
                <w:sz w:val="20"/>
              </w:rPr>
              <w:t xml:space="preserve">Minimization of air pollution </w:t>
            </w:r>
            <w:r>
              <w:rPr>
                <w:rFonts w:cs="Arial"/>
                <w:b/>
                <w:color w:val="339966"/>
                <w:sz w:val="20"/>
              </w:rPr>
              <w:br/>
            </w:r>
            <w:r w:rsidR="003A3778">
              <w:rPr>
                <w:rFonts w:cs="Arial"/>
                <w:sz w:val="20"/>
                <w:lang w:eastAsia="zh-CN"/>
              </w:rPr>
              <w:t>1 credit for providing adequate monitoring and mitigation measures to minimize air pollution during construction (demolition and foundation are included, if any).</w:t>
            </w:r>
          </w:p>
          <w:p w14:paraId="3E70FAA8" w14:textId="6E86DA66" w:rsidR="00994C4F" w:rsidRPr="00994C4F" w:rsidRDefault="00994C4F" w:rsidP="00994C4F">
            <w:pPr>
              <w:pStyle w:val="Paragraph"/>
              <w:numPr>
                <w:ilvl w:val="0"/>
                <w:numId w:val="5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94C4F">
              <w:rPr>
                <w:rFonts w:cs="Arial"/>
                <w:b/>
                <w:color w:val="339966"/>
                <w:sz w:val="20"/>
              </w:rPr>
              <w:t>Minimization of noise pollution</w:t>
            </w:r>
            <w:r>
              <w:rPr>
                <w:rFonts w:cs="Arial"/>
                <w:b/>
                <w:color w:val="339966"/>
                <w:sz w:val="20"/>
              </w:rPr>
              <w:br/>
            </w:r>
            <w:r w:rsidR="003A3778">
              <w:rPr>
                <w:rFonts w:cs="Arial"/>
                <w:sz w:val="20"/>
                <w:lang w:eastAsia="zh-CN"/>
              </w:rPr>
              <w:t>1 credit for providing adequate monitoring and mitigation measures to minimize noise pollution during construction (demolition and foundation are included, if any).</w:t>
            </w:r>
          </w:p>
          <w:p w14:paraId="0F4CE696" w14:textId="7F6205D6" w:rsidR="00994C4F" w:rsidRPr="00994C4F" w:rsidRDefault="00994C4F" w:rsidP="00994C4F">
            <w:pPr>
              <w:pStyle w:val="Paragraph"/>
              <w:numPr>
                <w:ilvl w:val="0"/>
                <w:numId w:val="5"/>
              </w:numPr>
              <w:rPr>
                <w:rFonts w:cs="Arial"/>
                <w:b/>
                <w:color w:val="339966"/>
                <w:sz w:val="20"/>
              </w:rPr>
            </w:pPr>
            <w:r w:rsidRPr="00994C4F">
              <w:rPr>
                <w:rFonts w:cs="Arial"/>
                <w:b/>
                <w:color w:val="339966"/>
                <w:sz w:val="20"/>
              </w:rPr>
              <w:t>Minimization of water pollution</w:t>
            </w:r>
            <w:r>
              <w:rPr>
                <w:rFonts w:cs="Arial"/>
                <w:b/>
                <w:color w:val="339966"/>
                <w:sz w:val="20"/>
              </w:rPr>
              <w:br/>
            </w:r>
            <w:r w:rsidR="003A3778">
              <w:rPr>
                <w:rFonts w:cs="Arial"/>
                <w:sz w:val="20"/>
                <w:lang w:eastAsia="zh-CN"/>
              </w:rPr>
              <w:t>1 credit for providing adequate monitoring and mitigation measures to minimize water pollution during construction (demolition and foundation are included, if any).</w:t>
            </w:r>
          </w:p>
          <w:p w14:paraId="1436BD05" w14:textId="364AE5A5" w:rsidR="00994C4F" w:rsidRPr="00994C4F" w:rsidRDefault="00994C4F" w:rsidP="00994C4F">
            <w:pPr>
              <w:pStyle w:val="Paragraph"/>
              <w:numPr>
                <w:ilvl w:val="0"/>
                <w:numId w:val="5"/>
              </w:numPr>
              <w:rPr>
                <w:rFonts w:cs="Arial"/>
                <w:b/>
                <w:color w:val="339966"/>
                <w:sz w:val="20"/>
              </w:rPr>
            </w:pPr>
            <w:r w:rsidRPr="00994C4F">
              <w:rPr>
                <w:rFonts w:cs="Arial"/>
                <w:b/>
                <w:color w:val="339966"/>
                <w:sz w:val="20"/>
              </w:rPr>
              <w:t>Minimization of light pollution</w:t>
            </w:r>
            <w:r>
              <w:rPr>
                <w:rFonts w:cs="Arial"/>
                <w:b/>
                <w:color w:val="339966"/>
                <w:sz w:val="20"/>
              </w:rPr>
              <w:br/>
            </w:r>
            <w:r w:rsidR="003A3778">
              <w:rPr>
                <w:rFonts w:cs="Arial"/>
                <w:sz w:val="20"/>
                <w:lang w:eastAsia="zh-CN"/>
              </w:rPr>
              <w:t>1 credit for providing adequate mitigation measures to minimize light pollution during construction (demolition and foundation are included, if any).</w:t>
            </w:r>
          </w:p>
        </w:tc>
      </w:tr>
    </w:tbl>
    <w:p w14:paraId="3B760510" w14:textId="19FC6F21" w:rsidR="00994C4F" w:rsidRDefault="00994C4F">
      <w:pPr>
        <w:rPr>
          <w:lang w:eastAsia="zh-HK"/>
        </w:rPr>
      </w:pPr>
    </w:p>
    <w:p w14:paraId="04400A3A" w14:textId="27D50041" w:rsidR="003A3778" w:rsidRDefault="003A3778">
      <w:pPr>
        <w:rPr>
          <w:lang w:eastAsia="zh-HK"/>
        </w:rPr>
      </w:pPr>
    </w:p>
    <w:p w14:paraId="31778565" w14:textId="51454DFB" w:rsidR="003A3778" w:rsidRDefault="003A3778">
      <w:pPr>
        <w:rPr>
          <w:lang w:eastAsia="zh-HK"/>
        </w:rPr>
      </w:pPr>
    </w:p>
    <w:p w14:paraId="6ACD6B4D" w14:textId="659A4FFF" w:rsidR="003A3778" w:rsidRDefault="003A3778">
      <w:pPr>
        <w:rPr>
          <w:lang w:eastAsia="zh-HK"/>
        </w:rPr>
      </w:pPr>
    </w:p>
    <w:p w14:paraId="6BFBE08C" w14:textId="38E23ED1" w:rsidR="003A3778" w:rsidRDefault="003A3778">
      <w:pPr>
        <w:rPr>
          <w:lang w:eastAsia="zh-HK"/>
        </w:rPr>
      </w:pPr>
    </w:p>
    <w:p w14:paraId="5A909764" w14:textId="780CAB65" w:rsidR="003A3778" w:rsidRDefault="003A3778">
      <w:pPr>
        <w:rPr>
          <w:lang w:eastAsia="zh-HK"/>
        </w:rPr>
      </w:pPr>
    </w:p>
    <w:p w14:paraId="19183A41" w14:textId="517F8D21" w:rsidR="003A3778" w:rsidRDefault="003A3778">
      <w:pPr>
        <w:rPr>
          <w:lang w:eastAsia="zh-HK"/>
        </w:rPr>
      </w:pPr>
    </w:p>
    <w:p w14:paraId="255609B3" w14:textId="70BEE247" w:rsidR="003A3778" w:rsidRDefault="003A3778">
      <w:pPr>
        <w:rPr>
          <w:lang w:eastAsia="zh-HK"/>
        </w:rPr>
      </w:pPr>
    </w:p>
    <w:p w14:paraId="65FBBE38" w14:textId="05BD5113" w:rsidR="003A3778" w:rsidRDefault="003A3778">
      <w:pPr>
        <w:rPr>
          <w:lang w:eastAsia="zh-HK"/>
        </w:rPr>
      </w:pPr>
    </w:p>
    <w:p w14:paraId="4ADBFA80" w14:textId="7425EDF8" w:rsidR="003A3778" w:rsidRDefault="003A3778">
      <w:pPr>
        <w:rPr>
          <w:lang w:eastAsia="zh-HK"/>
        </w:rPr>
      </w:pPr>
    </w:p>
    <w:p w14:paraId="6E272B64" w14:textId="6FB89589" w:rsidR="003A3778" w:rsidRDefault="003A3778">
      <w:pPr>
        <w:rPr>
          <w:lang w:eastAsia="zh-HK"/>
        </w:rPr>
      </w:pPr>
    </w:p>
    <w:p w14:paraId="174D8C80" w14:textId="77777777" w:rsidR="003A3778" w:rsidRPr="00994C4F" w:rsidRDefault="003A3778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2"/>
        <w:gridCol w:w="425"/>
        <w:gridCol w:w="1565"/>
        <w:gridCol w:w="703"/>
        <w:gridCol w:w="284"/>
        <w:gridCol w:w="850"/>
        <w:gridCol w:w="26"/>
        <w:gridCol w:w="400"/>
        <w:gridCol w:w="901"/>
        <w:gridCol w:w="374"/>
        <w:gridCol w:w="927"/>
        <w:gridCol w:w="349"/>
        <w:gridCol w:w="952"/>
      </w:tblGrid>
      <w:tr w:rsidR="00930FB0" w:rsidRPr="007F2DBA" w14:paraId="20DF65A1" w14:textId="77777777" w:rsidTr="00696BF1">
        <w:trPr>
          <w:trHeight w:val="1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0A49" w14:textId="77777777" w:rsidR="00930FB0" w:rsidRPr="007F2DBA" w:rsidRDefault="00930FB0" w:rsidP="00930FB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lastRenderedPageBreak/>
              <w:t>Credit</w:t>
            </w:r>
            <w:r w:rsidR="004D10F4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05355" w14:textId="77777777" w:rsidR="00930FB0" w:rsidRPr="007F2DBA" w:rsidRDefault="00930FB0" w:rsidP="003A3778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0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C249" w14:textId="77777777" w:rsidR="00930FB0" w:rsidRPr="007F2DBA" w:rsidRDefault="00930FB0" w:rsidP="00930FB0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0192E" w:rsidRPr="0081338A" w14:paraId="2CC6B002" w14:textId="77777777" w:rsidTr="00696BF1">
        <w:trPr>
          <w:trHeight w:val="197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5C0" w14:textId="77777777" w:rsidR="0070192E" w:rsidRDefault="0070192E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</w:t>
            </w:r>
          </w:p>
          <w:p w14:paraId="095FAC70" w14:textId="77777777" w:rsidR="0070192E" w:rsidRDefault="0070192E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for this submission:</w:t>
            </w:r>
          </w:p>
          <w:p w14:paraId="3666F551" w14:textId="77777777" w:rsidR="0070192E" w:rsidRPr="007F2DBA" w:rsidRDefault="0070192E" w:rsidP="003342BB">
            <w:pPr>
              <w:pStyle w:val="Paragraph"/>
              <w:spacing w:before="0" w:after="0" w:line="200" w:lineRule="exact"/>
              <w:rPr>
                <w:rFonts w:cs="Arial"/>
                <w:sz w:val="20"/>
              </w:rPr>
            </w:pPr>
            <w:r w:rsidRPr="0081338A">
              <w:rPr>
                <w:rFonts w:cs="Arial"/>
                <w:b/>
                <w:sz w:val="14"/>
                <w:szCs w:val="14"/>
              </w:rPr>
              <w:t>Remarks:</w:t>
            </w:r>
            <w:r w:rsidRPr="0081338A">
              <w:rPr>
                <w:rFonts w:cs="Arial" w:hint="eastAsia"/>
                <w:b/>
                <w:sz w:val="14"/>
                <w:szCs w:val="14"/>
                <w:lang w:eastAsia="zh-HK"/>
              </w:rPr>
              <w:t xml:space="preserve"> </w:t>
            </w:r>
            <w:r w:rsidRPr="0081338A">
              <w:rPr>
                <w:rFonts w:cs="Arial"/>
                <w:sz w:val="14"/>
                <w:szCs w:val="14"/>
                <w:lang w:eastAsia="zh-HK"/>
              </w:rPr>
              <w:t>Note: Partial credit shall be awarded for individual stages (i.e. demolition, foundation and superstructure in a ratio of 1:1:3) separately. For a project covers all 3 stages, the partial credit attainable for demolition, foundation and superstructure are 0.2, 0.2 and 0.6 respectively. Similarly, for a project where demolition is not required or not under Client’s control, the partial credit attainable for foundation and superstructure are 0.25 and 0.75 respectively.</w:t>
            </w:r>
          </w:p>
        </w:tc>
        <w:tc>
          <w:tcPr>
            <w:tcW w:w="775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DF9D9" w14:textId="77777777" w:rsidR="0070192E" w:rsidRPr="0081338A" w:rsidRDefault="0070192E" w:rsidP="003342B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The </w:t>
            </w:r>
            <w:r>
              <w:rPr>
                <w:rFonts w:cs="Arial"/>
                <w:color w:val="auto"/>
                <w:sz w:val="20"/>
                <w:lang w:eastAsia="zh-HK"/>
              </w:rPr>
              <w:t>c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alculation </w:t>
            </w:r>
            <w:r>
              <w:rPr>
                <w:rFonts w:cs="Arial"/>
                <w:color w:val="auto"/>
                <w:sz w:val="20"/>
                <w:lang w:eastAsia="zh-HK"/>
              </w:rPr>
              <w:t>for individual stages is</w:t>
            </w:r>
            <w:r w:rsidR="00F47D31">
              <w:rPr>
                <w:rFonts w:cs="Arial"/>
                <w:color w:val="auto"/>
                <w:sz w:val="20"/>
                <w:lang w:eastAsia="zh-HK"/>
              </w:rPr>
              <w:t xml:space="preserve"> using the default ratio:</w:t>
            </w:r>
          </w:p>
        </w:tc>
      </w:tr>
      <w:tr w:rsidR="00F47D31" w:rsidRPr="0081338A" w14:paraId="45030A64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CB7" w14:textId="77777777" w:rsidR="00F47D31" w:rsidRPr="00265C80" w:rsidRDefault="00F47D31" w:rsidP="00F47D3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557817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69DD6F8" w14:textId="77777777" w:rsidR="00F47D31" w:rsidRPr="00B65A90" w:rsidRDefault="00F47D31" w:rsidP="00F47D3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0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4C9D71" w14:textId="77777777" w:rsidR="00F47D31" w:rsidRDefault="00F47D31" w:rsidP="00F47D3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Yes, please complete Part [1]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0071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640DE7A" w14:textId="77777777" w:rsidR="00F47D31" w:rsidRPr="00B65A90" w:rsidRDefault="00F47D31" w:rsidP="00F47D3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0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D3D9" w14:textId="77777777" w:rsidR="00F47D31" w:rsidRDefault="00F47D31" w:rsidP="00F47D3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NO, please complete Part [2]</w:t>
            </w:r>
          </w:p>
        </w:tc>
      </w:tr>
      <w:tr w:rsidR="00F47D31" w:rsidRPr="0081338A" w14:paraId="183674BD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103" w14:textId="77777777" w:rsidR="00F47D31" w:rsidRPr="00265C80" w:rsidRDefault="00F47D31" w:rsidP="0070192E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7756" w:type="dxa"/>
            <w:gridSpan w:val="1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B0C0C07" w14:textId="77777777" w:rsidR="00F47D31" w:rsidRDefault="00F47D31" w:rsidP="0070192E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 xml:space="preserve">Part [1] </w:t>
            </w:r>
          </w:p>
        </w:tc>
      </w:tr>
      <w:tr w:rsidR="0070192E" w:rsidRPr="0081338A" w14:paraId="501D569D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470" w14:textId="77777777" w:rsidR="0070192E" w:rsidRPr="00265C80" w:rsidRDefault="0070192E" w:rsidP="0070192E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662012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167DC37" w14:textId="77777777" w:rsidR="0070192E" w:rsidRPr="00B65A90" w:rsidRDefault="0070192E" w:rsidP="0070192E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31" w:type="dxa"/>
            <w:gridSpan w:val="11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187809D1" w14:textId="77777777" w:rsidR="0070192E" w:rsidRPr="0081338A" w:rsidRDefault="0070192E" w:rsidP="0070192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For project with demolition, foundation and superstructure</w:t>
            </w:r>
          </w:p>
        </w:tc>
      </w:tr>
      <w:tr w:rsidR="003342BB" w:rsidRPr="0081338A" w14:paraId="1B7173F7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E03" w14:textId="77777777" w:rsidR="003342BB" w:rsidRPr="00265C80" w:rsidRDefault="003342BB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19706EED" w14:textId="77777777" w:rsidR="003342BB" w:rsidRDefault="003342BB" w:rsidP="003342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095C38AB" w14:textId="77777777" w:rsidR="003342BB" w:rsidRPr="009B2EDC" w:rsidRDefault="003342BB" w:rsidP="003342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96067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31F69EEF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3C141C" w14:textId="77777777" w:rsidR="003342BB" w:rsidRPr="009B2EDC" w:rsidRDefault="00E5712C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000000" w:themeColor="text1"/>
                <w:sz w:val="20"/>
                <w:lang w:eastAsia="zh-HK"/>
              </w:rPr>
              <w:t xml:space="preserve">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23168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4DC557B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73C82B51" w14:textId="77777777" w:rsidR="003342BB" w:rsidRPr="009B2EDC" w:rsidRDefault="00E5712C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96199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132C83F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7439029C" w14:textId="77777777" w:rsidR="003342BB" w:rsidRDefault="00E5712C" w:rsidP="003342BB">
            <w:pPr>
              <w:pStyle w:val="Paragraph"/>
              <w:wordWrap w:val="0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000000" w:themeColor="text1"/>
                <w:sz w:val="20"/>
                <w:lang w:eastAsia="zh-HK"/>
              </w:rPr>
              <w:t xml:space="preserve">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8338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A25FFD3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2ED423E2" w14:textId="77777777" w:rsidR="003342BB" w:rsidRPr="0081338A" w:rsidRDefault="00E5712C" w:rsidP="003342BB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auto"/>
                <w:sz w:val="20"/>
                <w:lang w:eastAsia="zh-HK"/>
              </w:rPr>
              <w:t xml:space="preserve"> 7d</w:t>
            </w:r>
          </w:p>
        </w:tc>
      </w:tr>
      <w:tr w:rsidR="00205359" w:rsidRPr="0081338A" w14:paraId="4ED618D4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C8E" w14:textId="77777777" w:rsidR="00205359" w:rsidRPr="00265C80" w:rsidRDefault="00205359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78094BC5" w14:textId="77777777" w:rsidR="00205359" w:rsidRPr="009B2EDC" w:rsidRDefault="00205359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Demolition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(D)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7ACABE5" w14:textId="77777777" w:rsidR="00205359" w:rsidRPr="009B2EDC" w:rsidRDefault="00205359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1X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041336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64B3640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6D08B9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38913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7F46205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5561383A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715759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0DB6DDD1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3B685F1C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951988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E159A40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0DCB645E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</w:tr>
      <w:tr w:rsidR="00205359" w:rsidRPr="0081338A" w14:paraId="40051E41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D14" w14:textId="77777777" w:rsidR="00205359" w:rsidRPr="00265C80" w:rsidRDefault="00205359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7896767E" w14:textId="77777777" w:rsidR="00205359" w:rsidRPr="009B2EDC" w:rsidRDefault="00205359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Foundation (F)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F4CC2C0" w14:textId="77777777" w:rsidR="00205359" w:rsidRPr="009B2EDC" w:rsidRDefault="00205359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1X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440813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ED806B4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86281E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3587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5BDE322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10BF8032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4170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DA5C6EC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7BCD0D85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379894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048C9397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2006CD77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</w:p>
        </w:tc>
      </w:tr>
      <w:tr w:rsidR="00205359" w:rsidRPr="0081338A" w14:paraId="3BFACB97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D28" w14:textId="77777777" w:rsidR="00205359" w:rsidRPr="00265C80" w:rsidRDefault="00205359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9DC1D55" w14:textId="77777777" w:rsidR="00205359" w:rsidRPr="009B2EDC" w:rsidRDefault="00205359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4C5E0964" w14:textId="77777777" w:rsidR="00205359" w:rsidRDefault="00205359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3X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41263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E9B0E0E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08ED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101643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A9E3DC5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487F5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5329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FD0903B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F32F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67354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D33446B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778A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</w:p>
        </w:tc>
      </w:tr>
      <w:tr w:rsidR="003342BB" w:rsidRPr="0081338A" w14:paraId="64BBE0BF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D42" w14:textId="77777777" w:rsidR="003342BB" w:rsidRPr="00265C80" w:rsidRDefault="003342BB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208CD" w14:textId="77777777" w:rsidR="003342BB" w:rsidRDefault="003342BB" w:rsidP="003342BB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ub-total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E899C8" w14:textId="77777777" w:rsidR="003342BB" w:rsidRPr="003342BB" w:rsidRDefault="003342BB" w:rsidP="003342B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proofErr w:type="spellStart"/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  <w:proofErr w:type="spellEnd"/>
          </w:p>
        </w:tc>
        <w:tc>
          <w:tcPr>
            <w:tcW w:w="876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606A7E" w14:textId="77777777" w:rsidR="003342BB" w:rsidRDefault="003342BB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E23FA3" w14:textId="77777777" w:rsidR="003342BB" w:rsidRPr="003342BB" w:rsidRDefault="003342BB" w:rsidP="003342B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</w:t>
            </w:r>
          </w:p>
        </w:tc>
        <w:tc>
          <w:tcPr>
            <w:tcW w:w="90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B01E37" w14:textId="77777777" w:rsidR="003342BB" w:rsidRDefault="003342BB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840131" w14:textId="77777777" w:rsidR="003342BB" w:rsidRPr="003342BB" w:rsidRDefault="003342BB" w:rsidP="003342B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2E8D25" w14:textId="77777777" w:rsidR="003342BB" w:rsidRDefault="003342BB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E97DD6" w14:textId="77777777" w:rsidR="003342BB" w:rsidRPr="003342BB" w:rsidRDefault="003342BB" w:rsidP="003342B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iv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8D59D3" w14:textId="77777777" w:rsidR="003342BB" w:rsidRDefault="003342BB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3342BB" w:rsidRPr="0081338A" w14:paraId="538CFA65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B36" w14:textId="77777777" w:rsidR="003342BB" w:rsidRPr="00265C80" w:rsidRDefault="003342BB" w:rsidP="00930FB0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FB138B5" w14:textId="77777777" w:rsidR="003342BB" w:rsidRDefault="003342BB" w:rsidP="003342BB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otal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(</w:t>
            </w:r>
            <w:proofErr w:type="spellStart"/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  <w:proofErr w:type="spellEnd"/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 xml:space="preserve"> + ii + iii + iv)</w:t>
            </w:r>
          </w:p>
        </w:tc>
        <w:tc>
          <w:tcPr>
            <w:tcW w:w="5063" w:type="dxa"/>
            <w:gridSpan w:val="9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D9332D" w14:textId="77777777" w:rsidR="003342BB" w:rsidRDefault="003342BB" w:rsidP="00205359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205359" w:rsidRPr="0081338A" w14:paraId="659A02B5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59B" w14:textId="77777777" w:rsidR="00205359" w:rsidRPr="00265C80" w:rsidRDefault="00205359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12879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36B613F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31" w:type="dxa"/>
            <w:gridSpan w:val="11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597E83FA" w14:textId="77777777" w:rsidR="00205359" w:rsidRPr="0081338A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For project with foundation and superstructure</w:t>
            </w:r>
          </w:p>
        </w:tc>
      </w:tr>
      <w:tr w:rsidR="003342BB" w:rsidRPr="0081338A" w14:paraId="3E057CF2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161" w14:textId="77777777" w:rsidR="003342BB" w:rsidRPr="00265C80" w:rsidRDefault="003342BB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61158818" w14:textId="77777777" w:rsidR="003342BB" w:rsidRDefault="003342BB" w:rsidP="003342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212E31A" w14:textId="77777777" w:rsidR="003342BB" w:rsidRPr="009B2EDC" w:rsidRDefault="003342BB" w:rsidP="003342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209212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99F22E0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09E1AF" w14:textId="77777777" w:rsidR="003342BB" w:rsidRPr="009B2EDC" w:rsidRDefault="00E5712C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000000" w:themeColor="text1"/>
                <w:sz w:val="20"/>
                <w:lang w:eastAsia="zh-HK"/>
              </w:rPr>
              <w:t xml:space="preserve">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24367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3B23EF96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6CAB0E61" w14:textId="77777777" w:rsidR="003342BB" w:rsidRPr="009B2EDC" w:rsidRDefault="00E5712C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6174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953849D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14137219" w14:textId="77777777" w:rsidR="003342BB" w:rsidRDefault="00E5712C" w:rsidP="003342BB">
            <w:pPr>
              <w:pStyle w:val="Paragraph"/>
              <w:wordWrap w:val="0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000000" w:themeColor="text1"/>
                <w:sz w:val="20"/>
                <w:lang w:eastAsia="zh-HK"/>
              </w:rPr>
              <w:t xml:space="preserve">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2200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90CF4AF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1113C1FB" w14:textId="77777777" w:rsidR="003342BB" w:rsidRPr="0081338A" w:rsidRDefault="00E5712C" w:rsidP="003342BB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auto"/>
                <w:sz w:val="20"/>
                <w:lang w:eastAsia="zh-HK"/>
              </w:rPr>
              <w:t xml:space="preserve"> 7d</w:t>
            </w:r>
          </w:p>
        </w:tc>
      </w:tr>
      <w:tr w:rsidR="00B73EAC" w:rsidRPr="0081338A" w14:paraId="29C3F106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3AE" w14:textId="77777777" w:rsidR="00B73EAC" w:rsidRPr="00265C80" w:rsidRDefault="00B73EAC" w:rsidP="00B73EA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840CD44" w14:textId="77777777" w:rsidR="00B73EAC" w:rsidRPr="009B2EDC" w:rsidRDefault="00B73EAC" w:rsidP="00B73EA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Foundation (F)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90F5157" w14:textId="77777777" w:rsidR="00B73EAC" w:rsidRPr="009B2EDC" w:rsidRDefault="00B73EAC" w:rsidP="00B73EA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1X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5729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BB053D2" w14:textId="77777777" w:rsidR="00B73EAC" w:rsidRPr="00B65A90" w:rsidRDefault="00B73EAC" w:rsidP="00B73EA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8C5144" w14:textId="77777777" w:rsidR="00B73EAC" w:rsidRPr="009B2ED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011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0167D76" w14:textId="77777777" w:rsidR="00B73EAC" w:rsidRPr="00B65A90" w:rsidRDefault="00B73EAC" w:rsidP="00B73EA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59D7F6F3" w14:textId="77777777" w:rsidR="00B73EAC" w:rsidRPr="009B2ED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12855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D29B55F" w14:textId="77777777" w:rsidR="00B73EAC" w:rsidRPr="00B65A90" w:rsidRDefault="00B73EAC" w:rsidP="00B73EA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541FE955" w14:textId="77777777" w:rsidR="00B73EAC" w:rsidRPr="009B2ED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0911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7474A54" w14:textId="77777777" w:rsidR="00B73EAC" w:rsidRPr="00B65A90" w:rsidRDefault="00B73EAC" w:rsidP="00B73EA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34FB5A4C" w14:textId="77777777" w:rsidR="00B73EAC" w:rsidRPr="009B2ED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5</w:t>
            </w:r>
          </w:p>
        </w:tc>
      </w:tr>
      <w:tr w:rsidR="00B73EAC" w:rsidRPr="0081338A" w14:paraId="02A1375B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DBB" w14:textId="77777777" w:rsidR="00B73EAC" w:rsidRPr="00265C80" w:rsidRDefault="00B73EAC" w:rsidP="00B73EA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A0724DF" w14:textId="77777777" w:rsidR="00B73EAC" w:rsidRPr="009B2EDC" w:rsidRDefault="00B73EAC" w:rsidP="00B73EA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F1E551B" w14:textId="77777777" w:rsidR="00B73EAC" w:rsidRDefault="00B73EAC" w:rsidP="00B73EA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3X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38885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9B3BB56" w14:textId="77777777" w:rsidR="00B73EAC" w:rsidRPr="00B65A90" w:rsidRDefault="00B73EAC" w:rsidP="00B73EA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9381" w14:textId="77777777" w:rsidR="00B73EAC" w:rsidRPr="009B2ED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570992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5F59DB9" w14:textId="77777777" w:rsidR="00B73EAC" w:rsidRPr="00B65A90" w:rsidRDefault="00B73EAC" w:rsidP="00B73EA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7E3A" w14:textId="77777777" w:rsidR="00B73EAC" w:rsidRPr="009B2ED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65809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FE73D81" w14:textId="77777777" w:rsidR="00B73EAC" w:rsidRPr="00B65A90" w:rsidRDefault="00B73EAC" w:rsidP="00B73EA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4DD0" w14:textId="77777777" w:rsidR="00B73EAC" w:rsidRPr="009B2ED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89322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2C8F723" w14:textId="77777777" w:rsidR="00B73EAC" w:rsidRPr="00B65A90" w:rsidRDefault="00B73EAC" w:rsidP="00B73EA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B3A2" w14:textId="77777777" w:rsidR="00B73EAC" w:rsidRPr="009B2ED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0.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75</w:t>
            </w:r>
          </w:p>
        </w:tc>
      </w:tr>
      <w:tr w:rsidR="00B73EAC" w:rsidRPr="0081338A" w14:paraId="12816FF6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47F1" w14:textId="77777777" w:rsidR="00B73EAC" w:rsidRPr="00265C80" w:rsidRDefault="00B73EAC" w:rsidP="00B73EA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35D6FF" w14:textId="77777777" w:rsidR="00B73EAC" w:rsidRDefault="00B73EAC" w:rsidP="00B73EAC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ub-total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85DB83" w14:textId="77777777" w:rsidR="00B73EAC" w:rsidRPr="003342BB" w:rsidRDefault="00B73EAC" w:rsidP="00B73EAC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proofErr w:type="spellStart"/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  <w:proofErr w:type="spellEnd"/>
          </w:p>
        </w:tc>
        <w:tc>
          <w:tcPr>
            <w:tcW w:w="876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431990" w14:textId="77777777" w:rsidR="00B73EA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389595" w14:textId="77777777" w:rsidR="00B73EAC" w:rsidRPr="003342BB" w:rsidRDefault="00B73EAC" w:rsidP="00B73EAC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</w:t>
            </w:r>
          </w:p>
        </w:tc>
        <w:tc>
          <w:tcPr>
            <w:tcW w:w="90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CF6119" w14:textId="77777777" w:rsidR="00B73EA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CCF278" w14:textId="77777777" w:rsidR="00B73EAC" w:rsidRPr="003342BB" w:rsidRDefault="00B73EAC" w:rsidP="00B73EAC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7EBF22" w14:textId="77777777" w:rsidR="00B73EA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775784" w14:textId="77777777" w:rsidR="00B73EAC" w:rsidRPr="003342BB" w:rsidRDefault="00B73EAC" w:rsidP="00B73EAC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iv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652677" w14:textId="77777777" w:rsidR="00B73EAC" w:rsidRDefault="00B73EAC" w:rsidP="00B73EA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73EAC" w:rsidRPr="0081338A" w14:paraId="28AA6ED2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E3D9" w14:textId="77777777" w:rsidR="00B73EAC" w:rsidRPr="00265C80" w:rsidRDefault="00B73EAC" w:rsidP="00B73EA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A724" w14:textId="77777777" w:rsidR="00B73EAC" w:rsidRDefault="00B73EAC" w:rsidP="00B73EAC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otal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(</w:t>
            </w:r>
            <w:proofErr w:type="spellStart"/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  <w:proofErr w:type="spellEnd"/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 xml:space="preserve"> + ii + iii + iv)</w:t>
            </w:r>
          </w:p>
        </w:tc>
        <w:tc>
          <w:tcPr>
            <w:tcW w:w="506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15E979" w14:textId="77777777" w:rsidR="00B73EAC" w:rsidRDefault="00B73EAC" w:rsidP="00B73EAC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205359" w:rsidRPr="0081338A" w14:paraId="54C28620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A0B" w14:textId="77777777" w:rsidR="00205359" w:rsidRPr="00265C80" w:rsidRDefault="00205359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50331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F4183F9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3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70C856" w14:textId="77777777" w:rsidR="00205359" w:rsidRPr="0081338A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For project with superstructure only</w:t>
            </w:r>
          </w:p>
        </w:tc>
      </w:tr>
      <w:tr w:rsidR="003342BB" w:rsidRPr="0081338A" w14:paraId="7AFCC80D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F45" w14:textId="77777777" w:rsidR="003342BB" w:rsidRPr="00265C80" w:rsidRDefault="003342BB" w:rsidP="003342BB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20DD525" w14:textId="77777777" w:rsidR="003342BB" w:rsidRDefault="003342BB" w:rsidP="003342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7B6C66E" w14:textId="77777777" w:rsidR="003342BB" w:rsidRPr="009B2EDC" w:rsidRDefault="003342BB" w:rsidP="003342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60604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9E74992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FE372F" w14:textId="77777777" w:rsidR="003342BB" w:rsidRPr="009B2EDC" w:rsidRDefault="00E5712C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000000" w:themeColor="text1"/>
                <w:sz w:val="20"/>
                <w:lang w:eastAsia="zh-HK"/>
              </w:rPr>
              <w:t xml:space="preserve">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79705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B97FB6A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14:paraId="0094D639" w14:textId="77777777" w:rsidR="003342BB" w:rsidRPr="009B2EDC" w:rsidRDefault="00E5712C" w:rsidP="003342B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1541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8EAEB79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right w:val="single" w:sz="4" w:space="0" w:color="auto"/>
            </w:tcBorders>
            <w:shd w:val="clear" w:color="auto" w:fill="auto"/>
          </w:tcPr>
          <w:p w14:paraId="17586597" w14:textId="77777777" w:rsidR="003342BB" w:rsidRDefault="00E5712C" w:rsidP="003342BB">
            <w:pPr>
              <w:pStyle w:val="Paragraph"/>
              <w:wordWrap w:val="0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000000" w:themeColor="text1"/>
                <w:sz w:val="20"/>
                <w:lang w:eastAsia="zh-HK"/>
              </w:rPr>
              <w:t xml:space="preserve">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91527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353E0EA0" w14:textId="77777777" w:rsidR="003342BB" w:rsidRPr="00B65A90" w:rsidRDefault="003342BB" w:rsidP="003342BB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28C3CF84" w14:textId="77777777" w:rsidR="003342BB" w:rsidRPr="0081338A" w:rsidRDefault="00E5712C" w:rsidP="003342BB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="003342BB">
              <w:rPr>
                <w:rFonts w:cs="Arial"/>
                <w:color w:val="auto"/>
                <w:sz w:val="20"/>
                <w:lang w:eastAsia="zh-HK"/>
              </w:rPr>
              <w:t xml:space="preserve"> 7d</w:t>
            </w:r>
          </w:p>
        </w:tc>
      </w:tr>
      <w:tr w:rsidR="00205359" w:rsidRPr="0081338A" w14:paraId="6FAC1369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767" w14:textId="77777777" w:rsidR="00205359" w:rsidRPr="00265C80" w:rsidRDefault="00205359" w:rsidP="0020535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F242DDA" w14:textId="77777777" w:rsidR="00205359" w:rsidRPr="009B2EDC" w:rsidRDefault="00205359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703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9FFB917" w14:textId="77777777" w:rsidR="00205359" w:rsidRDefault="00205359" w:rsidP="0020535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3X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44878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26CB0B2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9AEA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01996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11B05AF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DC05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9680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FC696A9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D280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18699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22E2AC8" w14:textId="77777777" w:rsidR="00205359" w:rsidRPr="00B65A90" w:rsidRDefault="00205359" w:rsidP="0020535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right w:val="single" w:sz="4" w:space="0" w:color="auto"/>
            </w:tcBorders>
            <w:shd w:val="clear" w:color="auto" w:fill="auto"/>
          </w:tcPr>
          <w:p w14:paraId="402BE990" w14:textId="77777777" w:rsidR="00205359" w:rsidRPr="009B2EDC" w:rsidRDefault="00205359" w:rsidP="00205359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</w:p>
        </w:tc>
      </w:tr>
      <w:tr w:rsidR="00B73EAC" w:rsidRPr="0081338A" w14:paraId="7A7FF812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896C" w14:textId="77777777" w:rsidR="00B73EAC" w:rsidRPr="00265C80" w:rsidRDefault="00B73EAC" w:rsidP="00930FB0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1CBD4" w14:textId="77777777" w:rsidR="00B73EAC" w:rsidRDefault="00B73EAC" w:rsidP="003342BB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otal</w:t>
            </w:r>
          </w:p>
        </w:tc>
        <w:tc>
          <w:tcPr>
            <w:tcW w:w="50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E54474" w14:textId="77777777" w:rsidR="00B73EAC" w:rsidRDefault="00B73EAC" w:rsidP="00205359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F47D31" w:rsidRPr="0081338A" w14:paraId="22419925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B3E4" w14:textId="77777777" w:rsidR="00F47D31" w:rsidRPr="00265C80" w:rsidRDefault="00F47D31" w:rsidP="003A377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7756" w:type="dxa"/>
            <w:gridSpan w:val="1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16DF449" w14:textId="77777777" w:rsidR="00F47D31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Part [</w:t>
            </w: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2</w:t>
            </w: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]</w:t>
            </w:r>
            <w:r w:rsidR="006C7EE0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, complete the table below and provide justification in Part [3].</w:t>
            </w:r>
          </w:p>
        </w:tc>
      </w:tr>
      <w:tr w:rsidR="00F47D31" w:rsidRPr="0081338A" w14:paraId="4CB2831F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E766" w14:textId="77777777" w:rsidR="00F47D31" w:rsidRPr="00265C80" w:rsidRDefault="00F47D31" w:rsidP="003A377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3660E6C" w14:textId="77777777" w:rsidR="00F47D31" w:rsidRDefault="00F47D31" w:rsidP="003A377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703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D43FAF6" w14:textId="77777777" w:rsidR="00F47D31" w:rsidRPr="009B2EDC" w:rsidRDefault="00F47D31" w:rsidP="003A377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Ratio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57249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3FF6BE9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08DB9A7F" w14:textId="77777777" w:rsidR="00F47D31" w:rsidRPr="009B2EDC" w:rsidRDefault="00E5712C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F47D31">
              <w:rPr>
                <w:rFonts w:cs="Arial"/>
                <w:color w:val="000000" w:themeColor="text1"/>
                <w:sz w:val="20"/>
                <w:lang w:eastAsia="zh-HK"/>
              </w:rPr>
              <w:t xml:space="preserve">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178642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BC2AD3C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267CD25B" w14:textId="77777777" w:rsidR="00F47D31" w:rsidRPr="009B2EDC" w:rsidRDefault="00E5712C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IDCM</w:t>
            </w:r>
            <w:r w:rsidR="00F47D31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748394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1D9EB4C4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6C899685" w14:textId="77777777" w:rsidR="00F47D31" w:rsidRDefault="00E5712C" w:rsidP="003A3778">
            <w:pPr>
              <w:pStyle w:val="Paragraph"/>
              <w:wordWrap w:val="0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F47D31">
              <w:rPr>
                <w:rFonts w:cs="Arial"/>
                <w:color w:val="000000" w:themeColor="text1"/>
                <w:sz w:val="20"/>
                <w:lang w:eastAsia="zh-HK"/>
              </w:rPr>
              <w:t xml:space="preserve">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10858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5606BEB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0F18FD1A" w14:textId="77777777" w:rsidR="00F47D31" w:rsidRPr="0081338A" w:rsidRDefault="00E5712C" w:rsidP="003A3778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="00F47D31">
              <w:rPr>
                <w:rFonts w:cs="Arial"/>
                <w:color w:val="auto"/>
                <w:sz w:val="20"/>
                <w:lang w:eastAsia="zh-HK"/>
              </w:rPr>
              <w:t xml:space="preserve"> 7d</w:t>
            </w:r>
          </w:p>
        </w:tc>
      </w:tr>
      <w:tr w:rsidR="00F47D31" w:rsidRPr="0081338A" w14:paraId="47DFD824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A55" w14:textId="77777777" w:rsidR="00F47D31" w:rsidRPr="00265C80" w:rsidRDefault="00F47D31" w:rsidP="003A377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4762696C" w14:textId="77777777" w:rsidR="00F47D31" w:rsidRPr="009B2EDC" w:rsidRDefault="00F47D31" w:rsidP="003A377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Demolition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(D)</w:t>
            </w:r>
          </w:p>
        </w:tc>
        <w:tc>
          <w:tcPr>
            <w:tcW w:w="703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732888" w14:textId="77777777" w:rsidR="00F47D31" w:rsidRPr="009B2EDC" w:rsidRDefault="00F47D31" w:rsidP="003A377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54101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DE6AA25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1A24E2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66440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705CAF7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484FE8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5297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52E3998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644C8A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943503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7D93F8C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67A989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47D31" w:rsidRPr="0081338A" w14:paraId="0D03E674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227" w14:textId="77777777" w:rsidR="00F47D31" w:rsidRPr="00265C80" w:rsidRDefault="00F47D31" w:rsidP="003A377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0EC53A6" w14:textId="77777777" w:rsidR="00F47D31" w:rsidRPr="009B2EDC" w:rsidRDefault="00F47D31" w:rsidP="003A377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Foundation (F)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51B5FD" w14:textId="77777777" w:rsidR="00F47D31" w:rsidRPr="009B2EDC" w:rsidRDefault="00F47D31" w:rsidP="003A377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143681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ABF649C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836E67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56910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C2F22AC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51F9FC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81732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EF02472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B2F278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233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650CC341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AB7067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47D31" w:rsidRPr="0081338A" w14:paraId="49C216EA" w14:textId="77777777" w:rsidTr="003A3778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AB1B" w14:textId="77777777" w:rsidR="00F47D31" w:rsidRPr="00265C80" w:rsidRDefault="00F47D31" w:rsidP="003A377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02D2924" w14:textId="77777777" w:rsidR="00F47D31" w:rsidRPr="009B2EDC" w:rsidRDefault="00F47D31" w:rsidP="003A377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Superstructure (S)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9006FE" w14:textId="77777777" w:rsidR="00F47D31" w:rsidRDefault="00F47D31" w:rsidP="003A377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74753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36931F6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76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AE9598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4114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5AD98ED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1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D0721F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4549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AB6E7AE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E2BE94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6302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6B5E85E" w14:textId="77777777" w:rsidR="00F47D31" w:rsidRPr="00B65A90" w:rsidRDefault="00F47D31" w:rsidP="003A377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5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A02541" w14:textId="77777777" w:rsidR="00F47D31" w:rsidRPr="009B2EDC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47D31" w:rsidRPr="0081338A" w14:paraId="1793A517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2DA" w14:textId="77777777" w:rsidR="00F47D31" w:rsidRPr="00265C80" w:rsidRDefault="00F47D31" w:rsidP="003A377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CA8DA" w14:textId="77777777" w:rsidR="00F47D31" w:rsidRDefault="00F47D31" w:rsidP="003A3778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ub-total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B67D00" w14:textId="77777777" w:rsidR="00F47D31" w:rsidRPr="003342BB" w:rsidRDefault="00F47D31" w:rsidP="003A3778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proofErr w:type="spellStart"/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  <w:proofErr w:type="spellEnd"/>
          </w:p>
        </w:tc>
        <w:tc>
          <w:tcPr>
            <w:tcW w:w="876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E63F9F" w14:textId="77777777" w:rsidR="00F47D31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236956" w14:textId="77777777" w:rsidR="00F47D31" w:rsidRPr="003342BB" w:rsidRDefault="00F47D31" w:rsidP="003A3778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</w:t>
            </w:r>
          </w:p>
        </w:tc>
        <w:tc>
          <w:tcPr>
            <w:tcW w:w="90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8CF963" w14:textId="77777777" w:rsidR="00F47D31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48093B" w14:textId="77777777" w:rsidR="00F47D31" w:rsidRPr="003342BB" w:rsidRDefault="00F47D31" w:rsidP="003A3778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96F419" w14:textId="77777777" w:rsidR="00F47D31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1F50DA" w14:textId="77777777" w:rsidR="00F47D31" w:rsidRPr="003342BB" w:rsidRDefault="00F47D31" w:rsidP="003A3778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iv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6D9901" w14:textId="77777777" w:rsidR="00F47D31" w:rsidRDefault="00F47D31" w:rsidP="003A3778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47D31" w:rsidRPr="0081338A" w14:paraId="5E8B6460" w14:textId="77777777" w:rsidTr="00696BF1">
        <w:trPr>
          <w:trHeight w:val="1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226" w14:textId="77777777" w:rsidR="00F47D31" w:rsidRPr="00265C80" w:rsidRDefault="00F47D31" w:rsidP="003A377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C785" w14:textId="77777777" w:rsidR="00F47D31" w:rsidRDefault="00F47D31" w:rsidP="003A3778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otal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(</w:t>
            </w:r>
            <w:proofErr w:type="spellStart"/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>i</w:t>
            </w:r>
            <w:proofErr w:type="spellEnd"/>
            <w:r w:rsidRPr="00B73EAC">
              <w:rPr>
                <w:rFonts w:cs="Arial"/>
                <w:color w:val="000000" w:themeColor="text1"/>
                <w:sz w:val="16"/>
                <w:szCs w:val="16"/>
                <w:lang w:eastAsia="zh-HK"/>
              </w:rPr>
              <w:t xml:space="preserve"> + ii + iii + iv)</w:t>
            </w:r>
          </w:p>
        </w:tc>
        <w:tc>
          <w:tcPr>
            <w:tcW w:w="506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AE309A" w14:textId="77777777" w:rsidR="00F47D31" w:rsidRDefault="00F47D31" w:rsidP="003A3778">
            <w:pPr>
              <w:pStyle w:val="Paragraph"/>
              <w:wordWrap w:val="0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496AE50" w14:textId="22635DBF" w:rsidR="00994C4F" w:rsidRDefault="00994C4F" w:rsidP="00994C4F"/>
    <w:p w14:paraId="59103470" w14:textId="5DB89489" w:rsidR="003A3778" w:rsidRDefault="003A3778" w:rsidP="00994C4F"/>
    <w:p w14:paraId="0D274289" w14:textId="77777777" w:rsidR="003A3778" w:rsidRDefault="003A3778" w:rsidP="00994C4F"/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994C4F" w:rsidRPr="007F2DBA" w14:paraId="6B11AA5E" w14:textId="77777777" w:rsidTr="00696BF1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9FB12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lang w:eastAsia="zh-HK"/>
              </w:rPr>
              <w:lastRenderedPageBreak/>
              <w:t>PART [3] JUSTIFICATION</w:t>
            </w:r>
          </w:p>
        </w:tc>
      </w:tr>
      <w:tr w:rsidR="00994C4F" w:rsidRPr="007F2DBA" w14:paraId="680663ED" w14:textId="77777777" w:rsidTr="00696BF1">
        <w:tc>
          <w:tcPr>
            <w:tcW w:w="10728" w:type="dxa"/>
            <w:tcBorders>
              <w:bottom w:val="single" w:sz="4" w:space="0" w:color="auto"/>
            </w:tcBorders>
          </w:tcPr>
          <w:p w14:paraId="1FC1C745" w14:textId="77777777" w:rsidR="00994C4F" w:rsidRPr="00765AB8" w:rsidRDefault="00994C4F" w:rsidP="003A377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justification and propose alternative ratio based on the relative pollution control extent and resource demand in various construction stages. (Optional)</w:t>
            </w:r>
          </w:p>
        </w:tc>
      </w:tr>
      <w:tr w:rsidR="00994C4F" w:rsidRPr="007F2DBA" w14:paraId="2B1CC80C" w14:textId="77777777" w:rsidTr="00696BF1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8346E56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79C104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EEA63F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6C9907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0E3768BA" w14:textId="77777777" w:rsidR="00994C4F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B97079" w14:textId="77777777" w:rsidR="00994C4F" w:rsidRPr="007F2DBA" w:rsidRDefault="00994C4F" w:rsidP="003A377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912FCD3" w14:textId="3630316D" w:rsidR="00994C4F" w:rsidRDefault="00994C4F"/>
    <w:p w14:paraId="71E4EA27" w14:textId="75F7C5E9" w:rsidR="003A3778" w:rsidRDefault="003A3778"/>
    <w:p w14:paraId="3D7083A4" w14:textId="2076F822" w:rsidR="003A3778" w:rsidRDefault="003A3778"/>
    <w:p w14:paraId="0F19E3C1" w14:textId="6F432DD0" w:rsidR="003A3778" w:rsidRDefault="003A3778"/>
    <w:p w14:paraId="7F41886F" w14:textId="101BFE8B" w:rsidR="003A3778" w:rsidRDefault="003A3778"/>
    <w:p w14:paraId="1D00C37C" w14:textId="41582D3C" w:rsidR="003A3778" w:rsidRDefault="003A3778"/>
    <w:p w14:paraId="6ECC31AF" w14:textId="2A9AED14" w:rsidR="003A3778" w:rsidRDefault="003A3778"/>
    <w:p w14:paraId="1485DE54" w14:textId="6EAEE99F" w:rsidR="003A3778" w:rsidRDefault="003A3778"/>
    <w:p w14:paraId="47455FF0" w14:textId="4B7E58AC" w:rsidR="003A3778" w:rsidRDefault="003A3778"/>
    <w:p w14:paraId="491C9A32" w14:textId="69545697" w:rsidR="003A3778" w:rsidRDefault="003A3778"/>
    <w:p w14:paraId="638AC44E" w14:textId="5D99E24A" w:rsidR="003A3778" w:rsidRDefault="003A3778"/>
    <w:p w14:paraId="738B17AE" w14:textId="3A187682" w:rsidR="003A3778" w:rsidRDefault="003A3778"/>
    <w:p w14:paraId="57871C49" w14:textId="75550C29" w:rsidR="003A3778" w:rsidRDefault="003A3778"/>
    <w:p w14:paraId="5AC07375" w14:textId="241A455E" w:rsidR="003A3778" w:rsidRDefault="003A3778"/>
    <w:p w14:paraId="1EE3F646" w14:textId="2A6BAE14" w:rsidR="003A3778" w:rsidRDefault="003A3778"/>
    <w:p w14:paraId="0001F628" w14:textId="664D1B8B" w:rsidR="003A3778" w:rsidRDefault="003A3778"/>
    <w:p w14:paraId="37269A7C" w14:textId="5F015977" w:rsidR="003A3778" w:rsidRDefault="003A3778"/>
    <w:p w14:paraId="51D222F0" w14:textId="059342EF" w:rsidR="003A3778" w:rsidRDefault="003A3778"/>
    <w:p w14:paraId="7D7B73F5" w14:textId="041C737F" w:rsidR="003A3778" w:rsidRDefault="003A3778"/>
    <w:p w14:paraId="52877B6B" w14:textId="32969F20" w:rsidR="003A3778" w:rsidRDefault="003A3778"/>
    <w:p w14:paraId="57634DA3" w14:textId="17A65D34" w:rsidR="003A3778" w:rsidRDefault="003A3778"/>
    <w:p w14:paraId="64525873" w14:textId="46181555" w:rsidR="003A3778" w:rsidRDefault="003A3778"/>
    <w:p w14:paraId="24F74AC0" w14:textId="3DFB7EAB" w:rsidR="003A3778" w:rsidRDefault="003A3778"/>
    <w:p w14:paraId="74373491" w14:textId="04E8A5B3" w:rsidR="003A3778" w:rsidRDefault="003A3778"/>
    <w:p w14:paraId="6C2983CA" w14:textId="0FB1CC54" w:rsidR="003A3778" w:rsidRDefault="003A3778"/>
    <w:p w14:paraId="32F87461" w14:textId="00957A1E" w:rsidR="003A3778" w:rsidRDefault="003A3778"/>
    <w:p w14:paraId="017A9251" w14:textId="77777777" w:rsidR="003A3778" w:rsidRDefault="003A3778"/>
    <w:tbl>
      <w:tblPr>
        <w:tblW w:w="107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6"/>
        <w:gridCol w:w="850"/>
        <w:gridCol w:w="1881"/>
        <w:gridCol w:w="387"/>
        <w:gridCol w:w="426"/>
        <w:gridCol w:w="972"/>
        <w:gridCol w:w="1792"/>
        <w:gridCol w:w="354"/>
        <w:gridCol w:w="425"/>
        <w:gridCol w:w="1276"/>
        <w:gridCol w:w="1522"/>
      </w:tblGrid>
      <w:tr w:rsidR="00F64ED9" w:rsidRPr="007F2DBA" w14:paraId="3FC08966" w14:textId="77777777" w:rsidTr="00934117"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1308" w14:textId="77777777" w:rsidR="00F64ED9" w:rsidRPr="008F73EF" w:rsidRDefault="00F64ED9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F73EF">
              <w:rPr>
                <w:rFonts w:cs="Arial"/>
                <w:b/>
                <w:color w:val="000000" w:themeColor="text1"/>
                <w:sz w:val="20"/>
              </w:rPr>
              <w:lastRenderedPageBreak/>
              <w:t>DEMOLITION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CE5C" w14:textId="77777777" w:rsidR="00F64ED9" w:rsidRPr="008F73EF" w:rsidRDefault="003D21B4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FOUNDATION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899" w14:textId="77777777" w:rsidR="00F64ED9" w:rsidRPr="008F73EF" w:rsidRDefault="003D21B4" w:rsidP="00061BEC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SUPERSTRUCTURE</w:t>
            </w:r>
          </w:p>
        </w:tc>
      </w:tr>
      <w:tr w:rsidR="003D21B4" w:rsidRPr="007F2DBA" w14:paraId="523678D3" w14:textId="77777777" w:rsidTr="00934117"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3E126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C15982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37684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Status</w:t>
            </w:r>
          </w:p>
        </w:tc>
      </w:tr>
      <w:tr w:rsidR="003D21B4" w:rsidRPr="007F2DBA" w14:paraId="0DA67C37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-13758454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EC60C73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ED84A6D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Demolition not required (NA)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25943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2AAC2FB6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AAF131D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Foundation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not required (NA)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97D09A4" w14:textId="77777777" w:rsidR="003D21B4" w:rsidRPr="005410A8" w:rsidRDefault="00934117" w:rsidP="0093411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-</w:t>
            </w:r>
          </w:p>
        </w:tc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CE7A4B4" w14:textId="77777777" w:rsidR="003D21B4" w:rsidRPr="005410A8" w:rsidRDefault="00934117" w:rsidP="0093411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-</w:t>
            </w:r>
          </w:p>
        </w:tc>
      </w:tr>
      <w:tr w:rsidR="00934117" w:rsidRPr="007F2DBA" w14:paraId="772BBCDE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-725672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6F7EFF8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0BDDA7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9184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E727A6A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8CF3264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9944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FCCDFCD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1B27B29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</w:tr>
      <w:tr w:rsidR="00934117" w:rsidRPr="007F2DBA" w14:paraId="561F4471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5986895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3F97CD8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5374F6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1285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5EDC93B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E4DB9DE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5232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6E066E5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D832BC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process:</w:t>
            </w:r>
          </w:p>
        </w:tc>
      </w:tr>
      <w:tr w:rsidR="00934117" w:rsidRPr="007F2DBA" w14:paraId="63427ADB" w14:textId="77777777" w:rsidTr="00CA0F2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8917D58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508247B9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88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66B3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E4CAD45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3EA00D0E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79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21958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C71FB7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2BC7D5A6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52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5C129A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3D21B4" w:rsidRPr="007F2DBA" w14:paraId="1C5DB9BE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14610721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8700665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CB1F43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40535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1F272D6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D2C76ED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54658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1DDB2D41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C63D134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</w:tr>
      <w:tr w:rsidR="00934117" w:rsidRPr="007F2DBA" w14:paraId="6D5DC708" w14:textId="77777777" w:rsidTr="00CA0F2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2AB7F9F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184BC930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88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71E26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208149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6B0B9A88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79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3448E5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BDD4BD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23B337FF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Start date: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1522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77F0CD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934117" w:rsidRPr="007F2DBA" w14:paraId="4D6FFDBD" w14:textId="77777777" w:rsidTr="00CA0F2D">
        <w:tc>
          <w:tcPr>
            <w:tcW w:w="420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41A9609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19EB3CE0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881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8B23CE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24E98C26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2EB26074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792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2B0308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692008EB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dashSmallGap" w:sz="4" w:space="0" w:color="auto"/>
              <w:right w:val="dotted" w:sz="4" w:space="0" w:color="auto"/>
            </w:tcBorders>
            <w:shd w:val="clear" w:color="auto" w:fill="auto"/>
          </w:tcPr>
          <w:p w14:paraId="0D03165C" w14:textId="77777777" w:rsidR="003D21B4" w:rsidRPr="00A72934" w:rsidRDefault="003D21B4" w:rsidP="003D21B4">
            <w:pPr>
              <w:pStyle w:val="Paragraph"/>
              <w:adjustRightInd w:val="0"/>
              <w:spacing w:beforeLines="20" w:before="72" w:afterLines="10" w:after="36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Completion: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br/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YYYY/MM/DD)</w:t>
            </w:r>
          </w:p>
        </w:tc>
        <w:tc>
          <w:tcPr>
            <w:tcW w:w="1522" w:type="dxa"/>
            <w:tcBorders>
              <w:top w:val="dotted" w:sz="4" w:space="0" w:color="auto"/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7D8BFB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3D21B4" w:rsidRPr="007F2DBA" w14:paraId="632F3A9A" w14:textId="77777777" w:rsidTr="00934117">
        <w:tc>
          <w:tcPr>
            <w:tcW w:w="3577" w:type="dxa"/>
            <w:gridSpan w:val="4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62888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DC052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7FE9A" w14:textId="77777777" w:rsidR="003D21B4" w:rsidRPr="00435885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35885">
              <w:rPr>
                <w:rFonts w:cs="Arial" w:hint="eastAsia"/>
                <w:b/>
                <w:color w:val="000000" w:themeColor="text1"/>
                <w:sz w:val="20"/>
                <w:lang w:eastAsia="zh-HK"/>
              </w:rPr>
              <w:t>Compliance</w:t>
            </w:r>
          </w:p>
        </w:tc>
      </w:tr>
      <w:tr w:rsidR="003D21B4" w:rsidRPr="007F2DBA" w14:paraId="2E69BFAE" w14:textId="77777777" w:rsidTr="00934117">
        <w:sdt>
          <w:sdtPr>
            <w:rPr>
              <w:rFonts w:cs="Arial"/>
              <w:color w:val="000000" w:themeColor="text1"/>
              <w:sz w:val="18"/>
              <w:szCs w:val="18"/>
            </w:rPr>
            <w:id w:val="-1097462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25E80BED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21E3EBD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345209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6D59C8FA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28800360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1313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520E4AB9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095574AD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7a</w:t>
            </w:r>
          </w:p>
        </w:tc>
      </w:tr>
      <w:tr w:rsidR="003D21B4" w:rsidRPr="007F2DBA" w14:paraId="24CAC598" w14:textId="77777777" w:rsidTr="00934117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9EB3DD8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110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0B053D2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78C7CA6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(air)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7396D294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232320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C1975A4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77C31AC6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(air)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12E7040F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600591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3937D1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C333D7E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(air)</w:t>
            </w:r>
          </w:p>
        </w:tc>
      </w:tr>
      <w:tr w:rsidR="003D21B4" w:rsidRPr="007F2DBA" w14:paraId="7A96F977" w14:textId="77777777" w:rsidTr="00934117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20B224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53751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02DB668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4BBA6BA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dust control measures.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2DF7D31C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11607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176AB317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73652BA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dust control measures.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0B47BB20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31724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9E2630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5CFD4042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dust control measures.</w:t>
            </w:r>
          </w:p>
        </w:tc>
      </w:tr>
      <w:tr w:rsidR="003D21B4" w:rsidRPr="007F2DBA" w14:paraId="795AE12E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CED541A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414136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7C0255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1644CEB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2FE7D1ED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47372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B6D42FE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59AFF89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4EDFBAE7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969677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811FCC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51BDF85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</w:tr>
      <w:tr w:rsidR="003D21B4" w:rsidRPr="007F2DBA" w14:paraId="0E6FE50E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E7DA92F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615150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5D0332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468EFF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Satisfactory 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TSP levels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10E898D8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5486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63C3F88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105E0C9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Satisfactory 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TSP levels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0314C715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8747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F263124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7381AFC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Satisfactory 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TSP levels</w:t>
            </w:r>
          </w:p>
        </w:tc>
      </w:tr>
      <w:tr w:rsidR="003D21B4" w:rsidRPr="007F2DBA" w14:paraId="0414A82E" w14:textId="77777777" w:rsidTr="001047BD">
        <w:sdt>
          <w:sdtPr>
            <w:rPr>
              <w:rFonts w:cs="Arial"/>
              <w:color w:val="000000" w:themeColor="text1"/>
              <w:sz w:val="18"/>
              <w:szCs w:val="18"/>
            </w:rPr>
            <w:id w:val="266201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5B303B4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FA20461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23122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58EDDF9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44E6601D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33742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55021D6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4D2E4B89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7b</w:t>
            </w:r>
          </w:p>
        </w:tc>
      </w:tr>
      <w:tr w:rsidR="003D21B4" w:rsidRPr="007F2DBA" w14:paraId="756F5C70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784A549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9165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6C59A5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5BDE321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(noise)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0BF2A53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8580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0C79AF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4914715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(noise)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7460B76F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6331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D6A101D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8F90CDE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(noise)</w:t>
            </w:r>
          </w:p>
        </w:tc>
      </w:tr>
      <w:tr w:rsidR="003D21B4" w:rsidRPr="007F2DBA" w14:paraId="1EC7A972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C3A32F1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02438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FC123EF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F8C869A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noise control measures.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2D14A8AC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346249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C97A97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314C67E3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noise control measures.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5B3A3167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85108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286104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C2ABDFE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proactive noise control measures.</w:t>
            </w:r>
          </w:p>
        </w:tc>
      </w:tr>
      <w:tr w:rsidR="003D21B4" w:rsidRPr="007F2DBA" w14:paraId="781D990E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CBC2AAA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128872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9BDBB1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EBE1FAA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ED1A834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29387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C2EBEDC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85CF463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11183430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04621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896CE15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7C6CE1C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</w:tr>
      <w:tr w:rsidR="003D21B4" w:rsidRPr="007F2DBA" w14:paraId="53552CC8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85965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89340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79E4480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5AB89D5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noise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levels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0D39C33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8679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11C38F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2C2B09B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noise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levels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21FDDF5C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0984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236E96FA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4A2C464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noise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levels</w:t>
            </w:r>
          </w:p>
        </w:tc>
      </w:tr>
      <w:tr w:rsidR="003D21B4" w:rsidRPr="007F2DBA" w14:paraId="636FFAE3" w14:textId="77777777" w:rsidTr="001047BD">
        <w:sdt>
          <w:sdtPr>
            <w:rPr>
              <w:rFonts w:cs="Arial"/>
              <w:color w:val="000000" w:themeColor="text1"/>
              <w:sz w:val="18"/>
              <w:szCs w:val="18"/>
            </w:rPr>
            <w:id w:val="-182600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5A3E98C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C43611E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51117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FF1C41E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38FD956E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86077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35A7154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6FBA9195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7c</w:t>
            </w:r>
          </w:p>
        </w:tc>
      </w:tr>
      <w:tr w:rsidR="003D21B4" w:rsidRPr="007F2DBA" w14:paraId="038C4305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9F8B6BF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4585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587A6E3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01A22B7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(water)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75B28E8F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36870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E13FA1C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3F6EEF3F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(water)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1DDD0D05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73159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4493715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7D2F84B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EMP (water)</w:t>
            </w:r>
          </w:p>
        </w:tc>
      </w:tr>
      <w:tr w:rsidR="003D21B4" w:rsidRPr="007F2DBA" w14:paraId="4C41D85D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6F3CE44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21413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23CCA10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20ACF8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wastewater management measures.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4D9861D0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3355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69ED397C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CC32A7B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wastewater management measures.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764181C1" w14:textId="77777777" w:rsidR="003D21B4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41026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4A1BB77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45AD8F4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wastewater management measures.</w:t>
            </w:r>
          </w:p>
        </w:tc>
      </w:tr>
      <w:tr w:rsidR="003D21B4" w:rsidRPr="007F2DBA" w14:paraId="4AC5AB9B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5164BD1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046892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13675736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E8974A0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7A4C1F4C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94022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5559AC8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C3BC17A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4B7A65BF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0258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19E371D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1DB52E80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No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conviction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/ complaint</w:t>
            </w:r>
          </w:p>
        </w:tc>
      </w:tr>
      <w:tr w:rsidR="003D21B4" w:rsidRPr="007F2DBA" w14:paraId="27EE05FD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C55419C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83875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0DC2D185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5EC989D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wastewater quality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nil"/>
            </w:tcBorders>
          </w:tcPr>
          <w:p w14:paraId="60A76279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7931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1079B8F1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28B8A821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wastewater quality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</w:tcBorders>
          </w:tcPr>
          <w:p w14:paraId="4F16C4C4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70919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</w:tcBorders>
                <w:shd w:val="clear" w:color="auto" w:fill="DBE5F1" w:themeFill="accent1" w:themeFillTint="33"/>
              </w:tcPr>
              <w:p w14:paraId="378777AF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3073E4D" w14:textId="77777777" w:rsidR="003D21B4" w:rsidRPr="00E02BDE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Satisfactory wastewater quality</w:t>
            </w:r>
          </w:p>
        </w:tc>
      </w:tr>
      <w:tr w:rsidR="003D21B4" w:rsidRPr="007F2DBA" w14:paraId="09425DEE" w14:textId="77777777" w:rsidTr="001047BD">
        <w:sdt>
          <w:sdtPr>
            <w:rPr>
              <w:rFonts w:cs="Arial"/>
              <w:color w:val="000000" w:themeColor="text1"/>
              <w:sz w:val="18"/>
              <w:szCs w:val="18"/>
            </w:rPr>
            <w:id w:val="-108674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168719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EDB3813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76617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B0318FA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90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50E2141F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45180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C2AD948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23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62DE67D6" w14:textId="77777777" w:rsidR="003D21B4" w:rsidRPr="00B65A90" w:rsidRDefault="00E5712C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IDCM</w:t>
            </w:r>
            <w:r w:rsidR="003D21B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7d</w:t>
            </w:r>
          </w:p>
        </w:tc>
      </w:tr>
      <w:tr w:rsidR="003D21B4" w:rsidRPr="007F2DBA" w14:paraId="5D2F69D3" w14:textId="77777777" w:rsidTr="001047BD"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1A1720" w14:textId="77777777" w:rsidR="003D21B4" w:rsidRPr="008F73EF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53153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DF61226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0861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external light control measures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056380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8873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CC725DB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F03FBE1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external light control measures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6E2BEDA" w14:textId="77777777" w:rsidR="003D21B4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21259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3C0A26A" w14:textId="77777777" w:rsidR="003D21B4" w:rsidRPr="00B65A90" w:rsidRDefault="003D21B4" w:rsidP="003D21B4">
                <w:pPr>
                  <w:pStyle w:val="Paragraph"/>
                  <w:adjustRightInd w:val="0"/>
                  <w:spacing w:before="0" w:after="0"/>
                  <w:ind w:rightChars="-200" w:right="-48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238198" w14:textId="77777777" w:rsidR="003D21B4" w:rsidRPr="00B65A90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Implementation of external light control measures</w:t>
            </w:r>
          </w:p>
        </w:tc>
      </w:tr>
    </w:tbl>
    <w:p w14:paraId="7EFBBA09" w14:textId="77777777" w:rsidR="00061BEC" w:rsidRDefault="00061BEC"/>
    <w:p w14:paraId="1A1CEB2D" w14:textId="77777777" w:rsidR="003D21B4" w:rsidRDefault="003D21B4">
      <w:pPr>
        <w:rPr>
          <w:lang w:eastAsia="zh-HK"/>
        </w:rPr>
      </w:pPr>
    </w:p>
    <w:p w14:paraId="6276D338" w14:textId="77777777" w:rsidR="00EC3ED1" w:rsidRDefault="00EC3ED1">
      <w:pPr>
        <w:rPr>
          <w:lang w:eastAsia="zh-HK"/>
        </w:rPr>
      </w:pPr>
    </w:p>
    <w:p w14:paraId="0391FC31" w14:textId="77777777" w:rsidR="00EC3ED1" w:rsidRDefault="00EC3ED1">
      <w:pPr>
        <w:rPr>
          <w:lang w:eastAsia="zh-HK"/>
        </w:rPr>
      </w:pPr>
    </w:p>
    <w:p w14:paraId="1284860C" w14:textId="77777777" w:rsidR="00EC3ED1" w:rsidRPr="008A3AD6" w:rsidRDefault="00EC3ED1" w:rsidP="00EC3ED1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908"/>
        <w:gridCol w:w="5884"/>
        <w:gridCol w:w="779"/>
        <w:gridCol w:w="688"/>
        <w:gridCol w:w="1467"/>
      </w:tblGrid>
      <w:tr w:rsidR="00EC3ED1" w14:paraId="71549BC4" w14:textId="77777777" w:rsidTr="00FC5657">
        <w:tc>
          <w:tcPr>
            <w:tcW w:w="10726" w:type="dxa"/>
            <w:gridSpan w:val="5"/>
          </w:tcPr>
          <w:p w14:paraId="01172E37" w14:textId="77777777" w:rsidR="00EC3ED1" w:rsidRPr="00C81E14" w:rsidRDefault="00E5712C" w:rsidP="00CB2298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CB22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7a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Minimization of </w:t>
            </w:r>
            <w:r w:rsidR="00CB229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A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ir </w:t>
            </w:r>
            <w:r w:rsidR="00CB229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ollution</w:t>
            </w:r>
          </w:p>
        </w:tc>
      </w:tr>
      <w:tr w:rsidR="00EC3ED1" w:rsidRPr="00765AB8" w14:paraId="23498DD1" w14:textId="77777777" w:rsidTr="00FC5657">
        <w:tc>
          <w:tcPr>
            <w:tcW w:w="7792" w:type="dxa"/>
            <w:gridSpan w:val="2"/>
          </w:tcPr>
          <w:p w14:paraId="55E8995A" w14:textId="77777777" w:rsidR="00EC3ED1" w:rsidRPr="00765AB8" w:rsidRDefault="00EC3ED1" w:rsidP="003A3778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</w:tcPr>
          <w:p w14:paraId="574FED55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3050B557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EC3ED1" w14:paraId="6C25FCCC" w14:textId="77777777" w:rsidTr="00FC5657">
        <w:tc>
          <w:tcPr>
            <w:tcW w:w="7792" w:type="dxa"/>
            <w:gridSpan w:val="2"/>
            <w:vAlign w:val="center"/>
          </w:tcPr>
          <w:p w14:paraId="57D26224" w14:textId="77777777" w:rsidR="00EC3ED1" w:rsidRPr="009D6114" w:rsidRDefault="00EC3ED1" w:rsidP="00EC3ED1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79" w:type="dxa"/>
            <w:vAlign w:val="center"/>
          </w:tcPr>
          <w:p w14:paraId="3D0BE967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688" w:type="dxa"/>
            <w:vAlign w:val="center"/>
          </w:tcPr>
          <w:p w14:paraId="0D05E498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361F5C55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FC5657" w14:paraId="32933741" w14:textId="77777777" w:rsidTr="00FC5657">
        <w:tc>
          <w:tcPr>
            <w:tcW w:w="1908" w:type="dxa"/>
          </w:tcPr>
          <w:p w14:paraId="086008BC" w14:textId="77777777" w:rsidR="00FC5657" w:rsidRPr="00594359" w:rsidRDefault="00FC5657" w:rsidP="00FC5657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IDCM_07_00</w:t>
            </w:r>
          </w:p>
        </w:tc>
        <w:tc>
          <w:tcPr>
            <w:tcW w:w="5884" w:type="dxa"/>
          </w:tcPr>
          <w:p w14:paraId="673BDA0E" w14:textId="77777777" w:rsidR="00FC5657" w:rsidRPr="00594359" w:rsidRDefault="00FC5657" w:rsidP="00FC5657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621868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7E29290B" w14:textId="1F7474EF" w:rsidR="00FC5657" w:rsidRDefault="0057754F" w:rsidP="00FC5657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833233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0C1882A9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489786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3594405" w14:textId="1F261743" w:rsidR="00FC5657" w:rsidRPr="00B65A90" w:rsidRDefault="0057754F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4259AF78" w14:textId="77777777" w:rsidTr="00FC5657">
        <w:tc>
          <w:tcPr>
            <w:tcW w:w="1908" w:type="dxa"/>
          </w:tcPr>
          <w:p w14:paraId="54BB7E5F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5884" w:type="dxa"/>
          </w:tcPr>
          <w:p w14:paraId="37EBE079" w14:textId="50467A01" w:rsidR="00FC5657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B20D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IDCM-07-1_Form</w:t>
            </w:r>
            <w:bookmarkStart w:id="0" w:name="_GoBack"/>
            <w:bookmarkEnd w:id="0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032947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6F0F5340" w14:textId="68D632F6" w:rsidR="00FC5657" w:rsidRDefault="0057754F" w:rsidP="00FC5657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69634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39F9C186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95534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D821483" w14:textId="13EEE718" w:rsidR="00FC5657" w:rsidRPr="00B65A90" w:rsidRDefault="0057754F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3AE1C697" w14:textId="77777777" w:rsidTr="00FC5657">
        <w:tc>
          <w:tcPr>
            <w:tcW w:w="1908" w:type="dxa"/>
            <w:vMerge w:val="restart"/>
          </w:tcPr>
          <w:p w14:paraId="05AD6C2F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5884" w:type="dxa"/>
          </w:tcPr>
          <w:p w14:paraId="691BF587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bookmarkStart w:id="1" w:name="_Hlk17464406"/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total of 3</w:t>
            </w:r>
            <w:r w:rsidRPr="00254F80">
              <w:rPr>
                <w:rFonts w:ascii="Arial" w:hAnsi="Arial" w:cs="Arial"/>
                <w:kern w:val="0"/>
                <w:sz w:val="20"/>
                <w:szCs w:val="20"/>
                <w:vertAlign w:val="superscript"/>
                <w:lang w:eastAsia="zh-HK"/>
              </w:rPr>
              <w:t>^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monthly environmental management report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s at a minimum with at least 1 report for each of the construction stages. </w:t>
            </w:r>
          </w:p>
          <w:bookmarkEnd w:id="1"/>
          <w:p w14:paraId="70A72D8F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</w:tc>
        <w:tc>
          <w:tcPr>
            <w:tcW w:w="779" w:type="dxa"/>
            <w:shd w:val="clear" w:color="auto" w:fill="808080" w:themeFill="background1" w:themeFillShade="80"/>
          </w:tcPr>
          <w:p w14:paraId="588BA7E8" w14:textId="77777777" w:rsidR="00FC5657" w:rsidRPr="00B65A90" w:rsidRDefault="00FC5657" w:rsidP="00FC56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00B54AEC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607F8D4" w14:textId="3D8E3201" w:rsidR="00FC5657" w:rsidRPr="00B65A90" w:rsidRDefault="0057754F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4ECB6D30" w14:textId="77777777" w:rsidTr="00FC5657">
        <w:tc>
          <w:tcPr>
            <w:tcW w:w="1908" w:type="dxa"/>
            <w:vMerge/>
          </w:tcPr>
          <w:p w14:paraId="028C718A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5884" w:type="dxa"/>
          </w:tcPr>
          <w:p w14:paraId="60EC7713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Extracts of tender documents (e.g. specifications) specifying the requirements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of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Monthly environmental management report(s)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09621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6AA0F9BB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8" w:type="dxa"/>
            <w:shd w:val="clear" w:color="auto" w:fill="808080" w:themeFill="background1" w:themeFillShade="80"/>
          </w:tcPr>
          <w:p w14:paraId="3C996602" w14:textId="77777777" w:rsidR="00FC5657" w:rsidRPr="00B65A90" w:rsidRDefault="00FC5657" w:rsidP="00FC56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shd w:val="clear" w:color="auto" w:fill="808080" w:themeFill="background1" w:themeFillShade="80"/>
            <w:vAlign w:val="center"/>
          </w:tcPr>
          <w:p w14:paraId="63EB23DB" w14:textId="77777777" w:rsidR="00FC5657" w:rsidRPr="00C81E14" w:rsidRDefault="00FC5657" w:rsidP="00FC5657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</w:p>
        </w:tc>
      </w:tr>
    </w:tbl>
    <w:p w14:paraId="6D28A21A" w14:textId="77777777" w:rsidR="00EC3ED1" w:rsidRDefault="00EC3ED1" w:rsidP="00EC3E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908"/>
        <w:gridCol w:w="5884"/>
        <w:gridCol w:w="779"/>
        <w:gridCol w:w="688"/>
        <w:gridCol w:w="1467"/>
      </w:tblGrid>
      <w:tr w:rsidR="00EC3ED1" w14:paraId="0204F4DF" w14:textId="77777777" w:rsidTr="00FC5657">
        <w:tc>
          <w:tcPr>
            <w:tcW w:w="10726" w:type="dxa"/>
            <w:gridSpan w:val="5"/>
          </w:tcPr>
          <w:p w14:paraId="4ADFAD37" w14:textId="77777777" w:rsidR="00EC3ED1" w:rsidRPr="00C81E14" w:rsidRDefault="00E5712C" w:rsidP="00CB2298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7</w:t>
            </w:r>
            <w:r w:rsidR="00EC3ED1">
              <w:rPr>
                <w:rFonts w:ascii="Arial" w:hAnsi="Arial" w:cs="Arial"/>
                <w:b/>
                <w:sz w:val="20"/>
                <w:szCs w:val="20"/>
                <w:lang w:val="en-GB"/>
              </w:rPr>
              <w:t>b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Minimization of </w:t>
            </w:r>
            <w:r w:rsidR="00CB229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N</w:t>
            </w:r>
            <w:r w:rsidR="00EC3ED1">
              <w:rPr>
                <w:rFonts w:ascii="Arial" w:hAnsi="Arial" w:cs="Arial"/>
                <w:b/>
                <w:sz w:val="20"/>
                <w:szCs w:val="20"/>
                <w:lang w:val="en-GB"/>
              </w:rPr>
              <w:t>oise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CB229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ollution</w:t>
            </w:r>
          </w:p>
        </w:tc>
      </w:tr>
      <w:tr w:rsidR="00EC3ED1" w:rsidRPr="00765AB8" w14:paraId="5FE14E5D" w14:textId="77777777" w:rsidTr="00FC5657">
        <w:tc>
          <w:tcPr>
            <w:tcW w:w="7792" w:type="dxa"/>
            <w:gridSpan w:val="2"/>
          </w:tcPr>
          <w:p w14:paraId="1332B2FB" w14:textId="77777777" w:rsidR="00EC3ED1" w:rsidRPr="00765AB8" w:rsidRDefault="00EC3ED1" w:rsidP="003A3778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</w:tcPr>
          <w:p w14:paraId="1B0901DB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439901A7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EC3ED1" w14:paraId="7C4A2C4D" w14:textId="77777777" w:rsidTr="00FC5657">
        <w:tc>
          <w:tcPr>
            <w:tcW w:w="7792" w:type="dxa"/>
            <w:gridSpan w:val="2"/>
            <w:vAlign w:val="center"/>
          </w:tcPr>
          <w:p w14:paraId="618838CC" w14:textId="77777777" w:rsidR="00EC3ED1" w:rsidRPr="009D6114" w:rsidRDefault="00EC3ED1" w:rsidP="00EC3ED1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79" w:type="dxa"/>
            <w:vAlign w:val="center"/>
          </w:tcPr>
          <w:p w14:paraId="41F7E358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688" w:type="dxa"/>
            <w:vAlign w:val="center"/>
          </w:tcPr>
          <w:p w14:paraId="5DD97CC3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7B941DDA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FC5657" w14:paraId="7CE90FCC" w14:textId="77777777" w:rsidTr="003A3778">
        <w:tc>
          <w:tcPr>
            <w:tcW w:w="1908" w:type="dxa"/>
          </w:tcPr>
          <w:p w14:paraId="44928CC5" w14:textId="77777777" w:rsidR="00FC5657" w:rsidRPr="00594359" w:rsidRDefault="00FC5657" w:rsidP="003A3778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IDCM_07_00</w:t>
            </w:r>
          </w:p>
        </w:tc>
        <w:tc>
          <w:tcPr>
            <w:tcW w:w="5884" w:type="dxa"/>
          </w:tcPr>
          <w:p w14:paraId="452F32B7" w14:textId="77777777" w:rsidR="00FC5657" w:rsidRPr="00594359" w:rsidRDefault="00FC5657" w:rsidP="003A3778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40331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3EB96575" w14:textId="52E082F7" w:rsidR="00FC5657" w:rsidRDefault="0057754F" w:rsidP="003A377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273951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6975FE36" w14:textId="77777777" w:rsidR="00FC5657" w:rsidRPr="00B65A90" w:rsidRDefault="00FC5657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076302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EA64D1C" w14:textId="7C738681" w:rsidR="00FC5657" w:rsidRPr="00B65A90" w:rsidRDefault="0057754F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3BE9260E" w14:textId="77777777" w:rsidTr="003A3778">
        <w:tc>
          <w:tcPr>
            <w:tcW w:w="1908" w:type="dxa"/>
          </w:tcPr>
          <w:p w14:paraId="14100337" w14:textId="77777777" w:rsidR="00FC5657" w:rsidRPr="00594359" w:rsidRDefault="00FC5657" w:rsidP="003A3778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5884" w:type="dxa"/>
          </w:tcPr>
          <w:p w14:paraId="4558236E" w14:textId="77777777" w:rsidR="00FC5657" w:rsidRDefault="00FC5657" w:rsidP="003A3778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B20D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IDCM-07-1_Form_r1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823444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6154139E" w14:textId="31DE1E44" w:rsidR="00FC5657" w:rsidRDefault="0057754F" w:rsidP="003A377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7114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71817A60" w14:textId="77777777" w:rsidR="00FC5657" w:rsidRPr="00B65A90" w:rsidRDefault="00FC5657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14161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F4096E2" w14:textId="3D19F468" w:rsidR="00FC5657" w:rsidRPr="00B65A90" w:rsidRDefault="0057754F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2ADC9CFF" w14:textId="77777777" w:rsidTr="00FC5657">
        <w:tc>
          <w:tcPr>
            <w:tcW w:w="1908" w:type="dxa"/>
            <w:vMerge w:val="restart"/>
          </w:tcPr>
          <w:p w14:paraId="7A65CBA3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IDCM_07b_01</w:t>
            </w:r>
          </w:p>
        </w:tc>
        <w:tc>
          <w:tcPr>
            <w:tcW w:w="5884" w:type="dxa"/>
          </w:tcPr>
          <w:p w14:paraId="2E422347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bookmarkStart w:id="2" w:name="_Hlk17464527"/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total of 3</w:t>
            </w:r>
            <w:r w:rsidRPr="001C46ED">
              <w:rPr>
                <w:rFonts w:ascii="Arial" w:hAnsi="Arial" w:cs="Arial"/>
                <w:kern w:val="0"/>
                <w:sz w:val="20"/>
                <w:szCs w:val="20"/>
                <w:vertAlign w:val="superscript"/>
                <w:lang w:eastAsia="zh-HK"/>
              </w:rPr>
              <w:t>^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monthly environmental management report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s at a minimum with at least 1 report for each of the construction stages. </w:t>
            </w:r>
          </w:p>
          <w:p w14:paraId="3A502665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  <w:bookmarkEnd w:id="2"/>
          </w:p>
        </w:tc>
        <w:tc>
          <w:tcPr>
            <w:tcW w:w="779" w:type="dxa"/>
            <w:shd w:val="clear" w:color="auto" w:fill="808080" w:themeFill="background1" w:themeFillShade="80"/>
          </w:tcPr>
          <w:p w14:paraId="2FDDD519" w14:textId="77777777" w:rsidR="00FC5657" w:rsidRPr="00B65A90" w:rsidRDefault="00FC5657" w:rsidP="00FC56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93529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6C44E2D7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142866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9BF4C3E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4751B263" w14:textId="77777777" w:rsidTr="00FC5657">
        <w:tc>
          <w:tcPr>
            <w:tcW w:w="1908" w:type="dxa"/>
            <w:vMerge/>
          </w:tcPr>
          <w:p w14:paraId="6C7FBE7F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5884" w:type="dxa"/>
          </w:tcPr>
          <w:p w14:paraId="7BBC027F" w14:textId="5B7FEE1D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Extracts of tender documents (e.g. specifications) specifying the requirements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of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Monthly environmental management report(s)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63093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76B8C5C8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8" w:type="dxa"/>
            <w:shd w:val="clear" w:color="auto" w:fill="808080" w:themeFill="background1" w:themeFillShade="80"/>
          </w:tcPr>
          <w:p w14:paraId="29888F68" w14:textId="77777777" w:rsidR="00FC5657" w:rsidRPr="00B65A90" w:rsidRDefault="00FC5657" w:rsidP="00FC56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shd w:val="clear" w:color="auto" w:fill="808080" w:themeFill="background1" w:themeFillShade="80"/>
            <w:vAlign w:val="center"/>
          </w:tcPr>
          <w:p w14:paraId="76F24518" w14:textId="77777777" w:rsidR="00FC5657" w:rsidRPr="00C81E14" w:rsidRDefault="00FC5657" w:rsidP="00FC5657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</w:p>
        </w:tc>
      </w:tr>
    </w:tbl>
    <w:p w14:paraId="243565CB" w14:textId="55DEAF57" w:rsidR="00EC3ED1" w:rsidRDefault="00EC3ED1" w:rsidP="00EC3ED1">
      <w:pPr>
        <w:rPr>
          <w:rFonts w:ascii="Arial" w:hAnsi="Arial" w:cs="Arial"/>
          <w:sz w:val="20"/>
          <w:szCs w:val="20"/>
        </w:rPr>
      </w:pPr>
    </w:p>
    <w:p w14:paraId="5AF99085" w14:textId="77777777" w:rsidR="00484940" w:rsidRDefault="00484940" w:rsidP="00EC3ED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908"/>
        <w:gridCol w:w="5884"/>
        <w:gridCol w:w="733"/>
        <w:gridCol w:w="46"/>
        <w:gridCol w:w="688"/>
        <w:gridCol w:w="1467"/>
      </w:tblGrid>
      <w:tr w:rsidR="00EC3ED1" w14:paraId="19B95420" w14:textId="77777777" w:rsidTr="00FC5657">
        <w:tc>
          <w:tcPr>
            <w:tcW w:w="10726" w:type="dxa"/>
            <w:gridSpan w:val="6"/>
          </w:tcPr>
          <w:p w14:paraId="2F8EF0D1" w14:textId="77777777" w:rsidR="00EC3ED1" w:rsidRPr="00C81E14" w:rsidRDefault="00E5712C" w:rsidP="00CB2298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IDCM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7</w:t>
            </w:r>
            <w:r w:rsidR="00EC3ED1">
              <w:rPr>
                <w:rFonts w:ascii="Arial" w:hAnsi="Arial" w:cs="Arial"/>
                <w:b/>
                <w:sz w:val="20"/>
                <w:szCs w:val="20"/>
                <w:lang w:val="en-GB"/>
              </w:rPr>
              <w:t>c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Minimization of </w:t>
            </w:r>
            <w:r w:rsidR="00CB229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W</w:t>
            </w:r>
            <w:r w:rsidR="00EC3ED1">
              <w:rPr>
                <w:rFonts w:ascii="Arial" w:hAnsi="Arial" w:cs="Arial"/>
                <w:b/>
                <w:sz w:val="20"/>
                <w:szCs w:val="20"/>
                <w:lang w:val="en-GB"/>
              </w:rPr>
              <w:t>ater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CB229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ollution</w:t>
            </w:r>
          </w:p>
        </w:tc>
      </w:tr>
      <w:tr w:rsidR="00EC3ED1" w:rsidRPr="00765AB8" w14:paraId="4B0125F2" w14:textId="77777777" w:rsidTr="00FC5657">
        <w:tc>
          <w:tcPr>
            <w:tcW w:w="7792" w:type="dxa"/>
            <w:gridSpan w:val="2"/>
          </w:tcPr>
          <w:p w14:paraId="75DD0D10" w14:textId="77777777" w:rsidR="00EC3ED1" w:rsidRPr="00765AB8" w:rsidRDefault="00EC3ED1" w:rsidP="003A3778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3"/>
          </w:tcPr>
          <w:p w14:paraId="3C4B1CEB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8A131D3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EC3ED1" w14:paraId="6609CB0A" w14:textId="77777777" w:rsidTr="00FC5657">
        <w:tc>
          <w:tcPr>
            <w:tcW w:w="7792" w:type="dxa"/>
            <w:gridSpan w:val="2"/>
            <w:vAlign w:val="center"/>
          </w:tcPr>
          <w:p w14:paraId="06199AE5" w14:textId="77777777" w:rsidR="00EC3ED1" w:rsidRPr="009D6114" w:rsidRDefault="00EC3ED1" w:rsidP="00EC3ED1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79" w:type="dxa"/>
            <w:gridSpan w:val="2"/>
            <w:vAlign w:val="center"/>
          </w:tcPr>
          <w:p w14:paraId="1F57FED6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688" w:type="dxa"/>
            <w:vAlign w:val="center"/>
          </w:tcPr>
          <w:p w14:paraId="0DD821B3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37918E38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FC5657" w14:paraId="27B65DFE" w14:textId="77777777" w:rsidTr="00484940">
        <w:tc>
          <w:tcPr>
            <w:tcW w:w="1908" w:type="dxa"/>
            <w:tcBorders>
              <w:bottom w:val="single" w:sz="4" w:space="0" w:color="auto"/>
            </w:tcBorders>
          </w:tcPr>
          <w:p w14:paraId="20BF3087" w14:textId="77777777" w:rsidR="00FC5657" w:rsidRPr="00594359" w:rsidRDefault="00FC5657" w:rsidP="003A3778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IDCM_07_00</w:t>
            </w:r>
          </w:p>
        </w:tc>
        <w:tc>
          <w:tcPr>
            <w:tcW w:w="5884" w:type="dxa"/>
            <w:tcBorders>
              <w:bottom w:val="single" w:sz="4" w:space="0" w:color="auto"/>
            </w:tcBorders>
          </w:tcPr>
          <w:p w14:paraId="61B5621D" w14:textId="77777777" w:rsidR="00FC5657" w:rsidRPr="00594359" w:rsidRDefault="00FC5657" w:rsidP="003A3778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45076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gridSpan w:val="2"/>
                <w:shd w:val="clear" w:color="auto" w:fill="DBE5F1" w:themeFill="accent1" w:themeFillTint="33"/>
              </w:tcPr>
              <w:p w14:paraId="0681DFC9" w14:textId="6206A77F" w:rsidR="00FC5657" w:rsidRDefault="0057754F" w:rsidP="003A377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251423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3F72CF0D" w14:textId="77777777" w:rsidR="00FC5657" w:rsidRPr="00B65A90" w:rsidRDefault="00FC5657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424610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27E05EF" w14:textId="2CE48B25" w:rsidR="00FC5657" w:rsidRPr="00B65A90" w:rsidRDefault="0057754F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4D1B9490" w14:textId="77777777" w:rsidTr="00484940">
        <w:tc>
          <w:tcPr>
            <w:tcW w:w="1908" w:type="dxa"/>
            <w:tcBorders>
              <w:bottom w:val="nil"/>
            </w:tcBorders>
          </w:tcPr>
          <w:p w14:paraId="1A40ADA5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IDCM_07c_01</w:t>
            </w:r>
          </w:p>
        </w:tc>
        <w:tc>
          <w:tcPr>
            <w:tcW w:w="5884" w:type="dxa"/>
            <w:tcBorders>
              <w:bottom w:val="nil"/>
            </w:tcBorders>
          </w:tcPr>
          <w:p w14:paraId="3E525AA6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total of 3</w:t>
            </w:r>
            <w:r w:rsidRPr="001C46ED">
              <w:rPr>
                <w:rFonts w:ascii="Arial" w:hAnsi="Arial" w:cs="Arial"/>
                <w:kern w:val="0"/>
                <w:sz w:val="20"/>
                <w:szCs w:val="20"/>
                <w:vertAlign w:val="superscript"/>
                <w:lang w:eastAsia="zh-HK"/>
              </w:rPr>
              <w:t>^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monthly environmental management report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s at a minimum with at least 1 report for each of the construction stages. </w:t>
            </w:r>
          </w:p>
          <w:p w14:paraId="786C659F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7183845D" w14:textId="77777777" w:rsidR="00FC5657" w:rsidRPr="00B65A90" w:rsidRDefault="00FC5657" w:rsidP="00FC56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43497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gridSpan w:val="2"/>
                <w:shd w:val="clear" w:color="auto" w:fill="DBE5F1" w:themeFill="accent1" w:themeFillTint="33"/>
              </w:tcPr>
              <w:p w14:paraId="5D79CA83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866403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45ADEA1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65B9D7F0" w14:textId="77777777" w:rsidTr="00484940">
        <w:tc>
          <w:tcPr>
            <w:tcW w:w="1908" w:type="dxa"/>
            <w:tcBorders>
              <w:top w:val="nil"/>
            </w:tcBorders>
          </w:tcPr>
          <w:p w14:paraId="361F3C7E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5884" w:type="dxa"/>
            <w:tcBorders>
              <w:top w:val="nil"/>
            </w:tcBorders>
          </w:tcPr>
          <w:p w14:paraId="676081FE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Extracts of tender documents (e.g. specifications) specifying the requirements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of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Monthly environmental management report(s)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7766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7C67CD67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4" w:type="dxa"/>
            <w:gridSpan w:val="2"/>
            <w:shd w:val="clear" w:color="auto" w:fill="808080" w:themeFill="background1" w:themeFillShade="80"/>
          </w:tcPr>
          <w:p w14:paraId="353FEA58" w14:textId="77777777" w:rsidR="00FC5657" w:rsidRPr="00B65A90" w:rsidRDefault="00FC5657" w:rsidP="00FC56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shd w:val="clear" w:color="auto" w:fill="808080" w:themeFill="background1" w:themeFillShade="80"/>
            <w:vAlign w:val="center"/>
          </w:tcPr>
          <w:p w14:paraId="700E0A9B" w14:textId="77777777" w:rsidR="00FC5657" w:rsidRPr="00C81E14" w:rsidRDefault="00FC5657" w:rsidP="00FC5657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</w:p>
        </w:tc>
      </w:tr>
    </w:tbl>
    <w:p w14:paraId="259E074D" w14:textId="77777777" w:rsidR="00EC3ED1" w:rsidRDefault="00EC3ED1" w:rsidP="00EC3ED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908"/>
        <w:gridCol w:w="5884"/>
        <w:gridCol w:w="779"/>
        <w:gridCol w:w="688"/>
        <w:gridCol w:w="1467"/>
      </w:tblGrid>
      <w:tr w:rsidR="00EC3ED1" w14:paraId="7E6B9991" w14:textId="77777777" w:rsidTr="00FC5657">
        <w:tc>
          <w:tcPr>
            <w:tcW w:w="10726" w:type="dxa"/>
            <w:gridSpan w:val="5"/>
          </w:tcPr>
          <w:p w14:paraId="3A8AEB24" w14:textId="77777777" w:rsidR="00EC3ED1" w:rsidRPr="00C81E14" w:rsidRDefault="00E5712C" w:rsidP="002B5AD0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7</w:t>
            </w:r>
            <w:r w:rsidR="00EC3ED1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Minimization of </w:t>
            </w:r>
            <w:r w:rsidR="002B5AD0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</w:t>
            </w:r>
            <w:r w:rsidR="00EC3ED1">
              <w:rPr>
                <w:rFonts w:ascii="Arial" w:hAnsi="Arial" w:cs="Arial"/>
                <w:b/>
                <w:sz w:val="20"/>
                <w:szCs w:val="20"/>
                <w:lang w:val="en-GB"/>
              </w:rPr>
              <w:t>ight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B5AD0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EC3ED1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>ollution</w:t>
            </w:r>
          </w:p>
        </w:tc>
      </w:tr>
      <w:tr w:rsidR="00EC3ED1" w:rsidRPr="00765AB8" w14:paraId="5D2908B0" w14:textId="77777777" w:rsidTr="00FC5657">
        <w:tc>
          <w:tcPr>
            <w:tcW w:w="7792" w:type="dxa"/>
            <w:gridSpan w:val="2"/>
          </w:tcPr>
          <w:p w14:paraId="00EF598C" w14:textId="77777777" w:rsidR="00EC3ED1" w:rsidRPr="00765AB8" w:rsidRDefault="00EC3ED1" w:rsidP="003A3778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</w:tcPr>
          <w:p w14:paraId="794B0BB9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4F0DBD6E" w14:textId="77777777" w:rsidR="00EC3ED1" w:rsidRPr="00765AB8" w:rsidRDefault="00EC3ED1" w:rsidP="003A3778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EC3ED1" w14:paraId="487EE471" w14:textId="77777777" w:rsidTr="00FC5657">
        <w:tc>
          <w:tcPr>
            <w:tcW w:w="7792" w:type="dxa"/>
            <w:gridSpan w:val="2"/>
            <w:vAlign w:val="center"/>
          </w:tcPr>
          <w:p w14:paraId="0A3F3F14" w14:textId="77777777" w:rsidR="00EC3ED1" w:rsidRPr="009D6114" w:rsidRDefault="00EC3ED1" w:rsidP="00EC3ED1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79" w:type="dxa"/>
            <w:vAlign w:val="center"/>
          </w:tcPr>
          <w:p w14:paraId="37638E66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688" w:type="dxa"/>
            <w:vAlign w:val="center"/>
          </w:tcPr>
          <w:p w14:paraId="015AB860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105FDBC6" w14:textId="77777777" w:rsidR="00EC3ED1" w:rsidRPr="009D6114" w:rsidRDefault="00EC3ED1" w:rsidP="00EC3ED1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FC5657" w14:paraId="18CE85AF" w14:textId="77777777" w:rsidTr="003A3778">
        <w:tc>
          <w:tcPr>
            <w:tcW w:w="1908" w:type="dxa"/>
          </w:tcPr>
          <w:p w14:paraId="470E9A28" w14:textId="77777777" w:rsidR="00FC5657" w:rsidRPr="00594359" w:rsidRDefault="00FC5657" w:rsidP="003A3778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IDCM_07_00</w:t>
            </w:r>
          </w:p>
        </w:tc>
        <w:tc>
          <w:tcPr>
            <w:tcW w:w="5884" w:type="dxa"/>
          </w:tcPr>
          <w:p w14:paraId="163CBD43" w14:textId="77777777" w:rsidR="00FC5657" w:rsidRPr="00594359" w:rsidRDefault="00FC5657" w:rsidP="003A3778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9294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333566D1" w14:textId="5A72B439" w:rsidR="00FC5657" w:rsidRDefault="0057754F" w:rsidP="003A377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810499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22B6319A" w14:textId="77777777" w:rsidR="00FC5657" w:rsidRPr="00B65A90" w:rsidRDefault="00FC5657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62675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29993F9" w14:textId="3B670895" w:rsidR="00FC5657" w:rsidRPr="00B65A90" w:rsidRDefault="0057754F" w:rsidP="003A377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633F0A9E" w14:textId="77777777" w:rsidTr="00484940">
        <w:tc>
          <w:tcPr>
            <w:tcW w:w="1908" w:type="dxa"/>
            <w:tcBorders>
              <w:bottom w:val="single" w:sz="4" w:space="0" w:color="auto"/>
            </w:tcBorders>
          </w:tcPr>
          <w:p w14:paraId="45EB5654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5884" w:type="dxa"/>
            <w:tcBorders>
              <w:bottom w:val="single" w:sz="4" w:space="0" w:color="auto"/>
            </w:tcBorders>
          </w:tcPr>
          <w:p w14:paraId="705BA07E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IDCM-07-4</w:t>
            </w:r>
            <w:r w:rsidRPr="009B20D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00197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0628E2A9" w14:textId="21614A1D" w:rsidR="00FC5657" w:rsidRDefault="0057754F" w:rsidP="00FC5657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964399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698C1BA0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95170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F0CA5BD" w14:textId="5E3AC855" w:rsidR="00FC5657" w:rsidRPr="00B65A90" w:rsidRDefault="0057754F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54CFA006" w14:textId="77777777" w:rsidTr="00484940">
        <w:tc>
          <w:tcPr>
            <w:tcW w:w="1908" w:type="dxa"/>
            <w:tcBorders>
              <w:bottom w:val="nil"/>
            </w:tcBorders>
          </w:tcPr>
          <w:p w14:paraId="048729C4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IDCM_07d_0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5884" w:type="dxa"/>
            <w:tcBorders>
              <w:bottom w:val="nil"/>
            </w:tcBorders>
          </w:tcPr>
          <w:p w14:paraId="5059F9ED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demonstrating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the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implementation of external light control measures</w:t>
            </w:r>
          </w:p>
          <w:p w14:paraId="26D5DC01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</w:tc>
        <w:tc>
          <w:tcPr>
            <w:tcW w:w="779" w:type="dxa"/>
            <w:shd w:val="clear" w:color="auto" w:fill="808080" w:themeFill="background1" w:themeFillShade="80"/>
          </w:tcPr>
          <w:p w14:paraId="7565E335" w14:textId="77777777" w:rsidR="00FC5657" w:rsidRPr="00B65A90" w:rsidRDefault="00FC5657" w:rsidP="00FC56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811084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60CA6814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679733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007C2F9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C5657" w14:paraId="2D7ACA9B" w14:textId="77777777" w:rsidTr="00484940">
        <w:tc>
          <w:tcPr>
            <w:tcW w:w="1908" w:type="dxa"/>
            <w:tcBorders>
              <w:top w:val="nil"/>
            </w:tcBorders>
          </w:tcPr>
          <w:p w14:paraId="3C3AF0A7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5884" w:type="dxa"/>
            <w:tcBorders>
              <w:top w:val="nil"/>
            </w:tcBorders>
          </w:tcPr>
          <w:p w14:paraId="3C2F14C7" w14:textId="77777777" w:rsidR="00FC5657" w:rsidRPr="00594359" w:rsidRDefault="00FC5657" w:rsidP="00FC5657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Extracts of tender documents (e.g.  specifications) specifying the requirements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of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external light control measures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432284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753CF586" w14:textId="77777777" w:rsidR="00FC5657" w:rsidRPr="00B65A90" w:rsidRDefault="00FC5657" w:rsidP="00FC56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8" w:type="dxa"/>
            <w:shd w:val="clear" w:color="auto" w:fill="808080" w:themeFill="background1" w:themeFillShade="80"/>
          </w:tcPr>
          <w:p w14:paraId="3EA410B6" w14:textId="77777777" w:rsidR="00FC5657" w:rsidRPr="00B65A90" w:rsidRDefault="00FC5657" w:rsidP="00FC56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shd w:val="clear" w:color="auto" w:fill="808080" w:themeFill="background1" w:themeFillShade="80"/>
            <w:vAlign w:val="center"/>
          </w:tcPr>
          <w:p w14:paraId="3721F9D9" w14:textId="77777777" w:rsidR="00FC5657" w:rsidRPr="00C81E14" w:rsidRDefault="00FC5657" w:rsidP="00FC5657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</w:p>
        </w:tc>
      </w:tr>
    </w:tbl>
    <w:p w14:paraId="5ABB6ECE" w14:textId="10243F52" w:rsidR="00994C4F" w:rsidRDefault="00994C4F">
      <w:pPr>
        <w:rPr>
          <w:lang w:eastAsia="zh-HK"/>
        </w:rPr>
      </w:pPr>
    </w:p>
    <w:p w14:paraId="599DE97B" w14:textId="0B2E45DF" w:rsidR="0057754F" w:rsidRDefault="0057754F">
      <w:pPr>
        <w:rPr>
          <w:lang w:eastAsia="zh-HK"/>
        </w:rPr>
      </w:pPr>
    </w:p>
    <w:p w14:paraId="093B3C9B" w14:textId="4090A973" w:rsidR="0057754F" w:rsidRDefault="0057754F">
      <w:pPr>
        <w:rPr>
          <w:lang w:eastAsia="zh-HK"/>
        </w:rPr>
      </w:pPr>
    </w:p>
    <w:p w14:paraId="08C181E3" w14:textId="02A0A488" w:rsidR="0057754F" w:rsidRDefault="0057754F">
      <w:pPr>
        <w:rPr>
          <w:lang w:eastAsia="zh-HK"/>
        </w:rPr>
      </w:pPr>
    </w:p>
    <w:p w14:paraId="67D49852" w14:textId="61E4745B" w:rsidR="0057754F" w:rsidRDefault="0057754F">
      <w:pPr>
        <w:rPr>
          <w:lang w:eastAsia="zh-HK"/>
        </w:rPr>
      </w:pPr>
    </w:p>
    <w:p w14:paraId="1450AD7D" w14:textId="77777777" w:rsidR="0057754F" w:rsidRDefault="0057754F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26A3D56D" w14:textId="77777777" w:rsidTr="003D21B4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6AE26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791007" w:rsidRPr="007F2DBA" w14:paraId="7E169B8E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63F8678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FB87637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45AA16E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EFC2C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0FAFD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D8E43A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29BE7E3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423D2" w14:textId="77777777" w:rsidR="003A3778" w:rsidRDefault="003A3778">
      <w:r>
        <w:separator/>
      </w:r>
    </w:p>
  </w:endnote>
  <w:endnote w:type="continuationSeparator" w:id="0">
    <w:p w14:paraId="533381EF" w14:textId="77777777" w:rsidR="003A3778" w:rsidRDefault="003A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85467" w14:textId="47B823A4" w:rsidR="003A3778" w:rsidRPr="007F2DBA" w:rsidRDefault="003A377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>
      <w:rPr>
        <w:rFonts w:ascii="Arial" w:hAnsi="Arial" w:cs="Arial"/>
        <w:noProof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BA304" w14:textId="77777777" w:rsidR="003A3778" w:rsidRDefault="003A3778">
      <w:r>
        <w:separator/>
      </w:r>
    </w:p>
  </w:footnote>
  <w:footnote w:type="continuationSeparator" w:id="0">
    <w:p w14:paraId="69E8D2FC" w14:textId="77777777" w:rsidR="003A3778" w:rsidRDefault="003A3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D7BCA" w14:textId="77777777" w:rsidR="003A3778" w:rsidRPr="002F45F8" w:rsidRDefault="003A377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37352FBC" wp14:editId="0E751C7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3052C8D4" w14:textId="77777777" w:rsidR="003A3778" w:rsidRDefault="003A377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IDCM 7</w:t>
    </w:r>
  </w:p>
  <w:p w14:paraId="72EF3BB0" w14:textId="77777777" w:rsidR="003A3778" w:rsidRDefault="003A377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2056A">
      <w:rPr>
        <w:rFonts w:ascii="Arial" w:hAnsi="Arial" w:cs="Arial"/>
        <w:b/>
        <w:sz w:val="28"/>
        <w:szCs w:val="28"/>
        <w:lang w:eastAsia="zh-HK"/>
      </w:rPr>
      <w:t>Measures to Reduce Site Emissions</w:t>
    </w:r>
  </w:p>
  <w:p w14:paraId="5ED1C480" w14:textId="77777777" w:rsidR="003A3778" w:rsidRPr="002F45F8" w:rsidRDefault="003A377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06C3C31" w14:textId="77777777" w:rsidR="003A3778" w:rsidRPr="00621C15" w:rsidRDefault="003A3778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41F8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377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84940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7754F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529EF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C5657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78B538C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43940-6292-4AB3-ADF2-80C76CFF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4</cp:revision>
  <cp:lastPrinted>2017-06-18T03:25:00Z</cp:lastPrinted>
  <dcterms:created xsi:type="dcterms:W3CDTF">2019-09-09T05:00:00Z</dcterms:created>
  <dcterms:modified xsi:type="dcterms:W3CDTF">2019-09-11T02:35:00Z</dcterms:modified>
</cp:coreProperties>
</file>